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TRG DR. FRANJE TUĐMANA 1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10290 ZAPREŠIĆ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8B027C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ZAKLJUČCI SA 3</w:t>
      </w:r>
      <w:r w:rsidR="009C5651" w:rsidRPr="00CC435F">
        <w:rPr>
          <w:rFonts w:asciiTheme="minorHAnsi" w:hAnsiTheme="minorHAnsi" w:cstheme="minorHAnsi"/>
          <w:sz w:val="22"/>
          <w:szCs w:val="22"/>
        </w:rPr>
        <w:t>. SJE</w:t>
      </w:r>
      <w:r>
        <w:rPr>
          <w:rFonts w:asciiTheme="minorHAnsi" w:hAnsiTheme="minorHAnsi" w:cstheme="minorHAnsi"/>
          <w:sz w:val="22"/>
          <w:szCs w:val="22"/>
        </w:rPr>
        <w:t>DNICE ŠKOLSKOG ODBORA ODRŽANE 25</w:t>
      </w:r>
      <w:r w:rsidR="00B6775E" w:rsidRPr="00CC435F">
        <w:rPr>
          <w:rFonts w:asciiTheme="minorHAnsi" w:hAnsiTheme="minorHAnsi" w:cstheme="minorHAnsi"/>
          <w:sz w:val="22"/>
          <w:szCs w:val="22"/>
        </w:rPr>
        <w:t>.</w:t>
      </w:r>
      <w:r w:rsidR="00CC435F" w:rsidRPr="00CC435F">
        <w:rPr>
          <w:rFonts w:asciiTheme="minorHAnsi" w:hAnsiTheme="minorHAnsi" w:cstheme="minorHAnsi"/>
          <w:sz w:val="22"/>
          <w:szCs w:val="22"/>
        </w:rPr>
        <w:t>5</w:t>
      </w:r>
      <w:r w:rsidR="00B6775E" w:rsidRPr="00CC435F">
        <w:rPr>
          <w:rFonts w:asciiTheme="minorHAnsi" w:hAnsiTheme="minorHAnsi" w:cstheme="minorHAnsi"/>
          <w:sz w:val="22"/>
          <w:szCs w:val="22"/>
        </w:rPr>
        <w:t>.2017</w:t>
      </w:r>
      <w:r w:rsidR="009C5651" w:rsidRPr="00CC435F">
        <w:rPr>
          <w:rFonts w:asciiTheme="minorHAnsi" w:hAnsiTheme="minorHAnsi" w:cstheme="minorHAnsi"/>
          <w:sz w:val="22"/>
          <w:szCs w:val="22"/>
        </w:rPr>
        <w:t>. GODINE</w:t>
      </w:r>
    </w:p>
    <w:p w:rsidR="009C5651" w:rsidRPr="00CC435F" w:rsidRDefault="009C5651" w:rsidP="000E3B0E">
      <w:pPr>
        <w:rPr>
          <w:rFonts w:asciiTheme="minorHAnsi" w:hAnsiTheme="minorHAnsi" w:cstheme="minorHAnsi"/>
          <w:sz w:val="22"/>
          <w:szCs w:val="22"/>
        </w:rPr>
      </w:pPr>
    </w:p>
    <w:p w:rsidR="00B6775E" w:rsidRPr="00CC435F" w:rsidRDefault="00B6775E" w:rsidP="000E3B0E">
      <w:pPr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Dnevni red:</w:t>
      </w:r>
    </w:p>
    <w:p w:rsidR="008B027C" w:rsidRPr="00766844" w:rsidRDefault="008B027C" w:rsidP="008B027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66844">
        <w:rPr>
          <w:rFonts w:ascii="Calibri" w:hAnsi="Calibri" w:cs="Calibri"/>
          <w:sz w:val="22"/>
          <w:szCs w:val="22"/>
        </w:rPr>
        <w:t>Verifikacija zapisnika 2. sjednice Školskog odbora</w:t>
      </w:r>
    </w:p>
    <w:p w:rsidR="008B027C" w:rsidRPr="00766844" w:rsidRDefault="008B027C" w:rsidP="008B027C">
      <w:pPr>
        <w:numPr>
          <w:ilvl w:val="0"/>
          <w:numId w:val="20"/>
        </w:numPr>
        <w:tabs>
          <w:tab w:val="left" w:pos="6180"/>
        </w:tabs>
        <w:jc w:val="both"/>
        <w:rPr>
          <w:rFonts w:ascii="Calibri" w:hAnsi="Calibri" w:cs="Calibri"/>
          <w:sz w:val="22"/>
          <w:szCs w:val="22"/>
        </w:rPr>
      </w:pPr>
      <w:r w:rsidRPr="00766844">
        <w:rPr>
          <w:rFonts w:ascii="Calibri" w:hAnsi="Calibri" w:cs="Calibri"/>
          <w:sz w:val="22"/>
          <w:szCs w:val="22"/>
        </w:rPr>
        <w:t>Donošenje odluke o naknadi za povećane troškove obrazovanja te iznosu participacije roditelja/skrbnika učenika</w:t>
      </w:r>
    </w:p>
    <w:p w:rsidR="008B027C" w:rsidRPr="00766844" w:rsidRDefault="008B027C" w:rsidP="008B027C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766844">
        <w:rPr>
          <w:rFonts w:ascii="Calibri" w:hAnsi="Calibri" w:cs="Calibri"/>
          <w:sz w:val="22"/>
          <w:szCs w:val="22"/>
        </w:rPr>
        <w:t>Razno</w:t>
      </w:r>
    </w:p>
    <w:p w:rsidR="00B6775E" w:rsidRPr="00CC435F" w:rsidRDefault="00B6775E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Ad-1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CC435F" w:rsidRPr="00CC435F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Članovi školskog odbora jed</w:t>
      </w:r>
      <w:r w:rsidR="008B027C">
        <w:rPr>
          <w:rFonts w:asciiTheme="minorHAnsi" w:hAnsiTheme="minorHAnsi" w:cstheme="minorHAnsi"/>
          <w:sz w:val="22"/>
          <w:szCs w:val="22"/>
        </w:rPr>
        <w:t>noglasno prihvaćaju zapisnik s 2</w:t>
      </w:r>
      <w:r w:rsidRPr="00CC435F">
        <w:rPr>
          <w:rFonts w:asciiTheme="minorHAnsi" w:hAnsiTheme="minorHAnsi" w:cstheme="minorHAnsi"/>
          <w:sz w:val="22"/>
          <w:szCs w:val="22"/>
        </w:rPr>
        <w:t>. sjednice Školskog odbora.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33166" w:rsidRPr="00CC435F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Ad-2</w:t>
      </w:r>
    </w:p>
    <w:p w:rsidR="00CC435F" w:rsidRPr="00CC435F" w:rsidRDefault="008B027C" w:rsidP="003475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Zaključak </w:t>
      </w:r>
    </w:p>
    <w:p w:rsidR="008B027C" w:rsidRPr="00766844" w:rsidRDefault="008B027C" w:rsidP="008B027C">
      <w:pPr>
        <w:jc w:val="both"/>
        <w:rPr>
          <w:rFonts w:ascii="Calibri" w:hAnsi="Calibri" w:cs="Calibri"/>
          <w:sz w:val="22"/>
          <w:szCs w:val="22"/>
        </w:rPr>
      </w:pPr>
      <w:r w:rsidRPr="00766844">
        <w:rPr>
          <w:rFonts w:ascii="Calibri" w:hAnsi="Calibri" w:cs="Calibri"/>
          <w:sz w:val="22"/>
          <w:szCs w:val="22"/>
        </w:rPr>
        <w:t>Članovi školskog odbora jednoglasno su donijeli odluku o iznosu participacije roditelja/skrbnika učenika za svaku godinu obrazovanja u iznosu od 50,00 kn za programe ekonomist i hotelijersko-turistički tehničar te 200,00 kn za programe tehničar za računalstvo, kuhar, konobar, slastičar, frizer, kozmetičar i pediker te će se odluka uputiti na suglasnost osnivaču.</w:t>
      </w:r>
    </w:p>
    <w:p w:rsidR="00CC435F" w:rsidRP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C435F" w:rsidRPr="00CC435F" w:rsidRDefault="00CC435F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CC435F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47535" w:rsidRPr="00CC435F" w:rsidRDefault="00347535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9406D" w:rsidRPr="00CC435F" w:rsidRDefault="00F9406D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Zapisničar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CC435F">
        <w:rPr>
          <w:rFonts w:asciiTheme="minorHAnsi" w:hAnsiTheme="minorHAnsi" w:cstheme="minorHAnsi"/>
          <w:sz w:val="22"/>
          <w:szCs w:val="22"/>
        </w:rPr>
        <w:t>Marina Jurilj</w:t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</w:r>
      <w:r w:rsidRPr="00CC435F">
        <w:rPr>
          <w:rFonts w:asciiTheme="minorHAnsi" w:hAnsiTheme="minorHAnsi" w:cstheme="minorHAnsi"/>
          <w:sz w:val="22"/>
          <w:szCs w:val="22"/>
        </w:rPr>
        <w:tab/>
        <w:t xml:space="preserve">Miroslav Miljković, </w:t>
      </w:r>
      <w:proofErr w:type="spellStart"/>
      <w:r w:rsidRPr="00CC435F">
        <w:rPr>
          <w:rFonts w:asciiTheme="minorHAnsi" w:hAnsiTheme="minorHAnsi" w:cstheme="minorHAnsi"/>
          <w:sz w:val="22"/>
          <w:szCs w:val="22"/>
        </w:rPr>
        <w:t>prof</w:t>
      </w:r>
      <w:proofErr w:type="spellEnd"/>
      <w:r w:rsidRPr="00CC435F">
        <w:rPr>
          <w:rFonts w:asciiTheme="minorHAnsi" w:hAnsiTheme="minorHAnsi" w:cstheme="minorHAnsi"/>
          <w:sz w:val="22"/>
          <w:szCs w:val="22"/>
        </w:rPr>
        <w:t>.</w:t>
      </w:r>
    </w:p>
    <w:p w:rsidR="009C5651" w:rsidRPr="00CC435F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C5651" w:rsidRPr="00CC435F" w:rsidSect="003D6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RBookman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9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7"/>
  </w:num>
  <w:num w:numId="5">
    <w:abstractNumId w:val="2"/>
  </w:num>
  <w:num w:numId="6">
    <w:abstractNumId w:val="6"/>
  </w:num>
  <w:num w:numId="7">
    <w:abstractNumId w:val="3"/>
  </w:num>
  <w:num w:numId="8">
    <w:abstractNumId w:val="16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1"/>
  </w:num>
  <w:num w:numId="14">
    <w:abstractNumId w:val="7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4"/>
  </w:num>
  <w:num w:numId="19">
    <w:abstractNumId w:val="4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262F1"/>
    <w:rsid w:val="00010071"/>
    <w:rsid w:val="000119E8"/>
    <w:rsid w:val="0001633E"/>
    <w:rsid w:val="00021FE6"/>
    <w:rsid w:val="00026C7E"/>
    <w:rsid w:val="00031C95"/>
    <w:rsid w:val="00035AF5"/>
    <w:rsid w:val="000429AB"/>
    <w:rsid w:val="000464E3"/>
    <w:rsid w:val="0005052D"/>
    <w:rsid w:val="00052077"/>
    <w:rsid w:val="000523C1"/>
    <w:rsid w:val="00067538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57A8"/>
    <w:rsid w:val="000D3061"/>
    <w:rsid w:val="000E1F91"/>
    <w:rsid w:val="000E2FD9"/>
    <w:rsid w:val="000E3B0E"/>
    <w:rsid w:val="000E7D90"/>
    <w:rsid w:val="001001EE"/>
    <w:rsid w:val="00103CFD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91D60"/>
    <w:rsid w:val="00192EA8"/>
    <w:rsid w:val="00197AC0"/>
    <w:rsid w:val="001A349B"/>
    <w:rsid w:val="001A5BEF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BCD"/>
    <w:rsid w:val="00222DAE"/>
    <w:rsid w:val="002261CA"/>
    <w:rsid w:val="002262F1"/>
    <w:rsid w:val="00241F55"/>
    <w:rsid w:val="002543B2"/>
    <w:rsid w:val="00265C03"/>
    <w:rsid w:val="00275FA9"/>
    <w:rsid w:val="00276D69"/>
    <w:rsid w:val="0027708C"/>
    <w:rsid w:val="0028753D"/>
    <w:rsid w:val="0029274A"/>
    <w:rsid w:val="00293B04"/>
    <w:rsid w:val="002A629A"/>
    <w:rsid w:val="002B2CF7"/>
    <w:rsid w:val="002B73F7"/>
    <w:rsid w:val="002C122C"/>
    <w:rsid w:val="002D0FF8"/>
    <w:rsid w:val="002D36B9"/>
    <w:rsid w:val="002D3A4C"/>
    <w:rsid w:val="002D6371"/>
    <w:rsid w:val="002E1236"/>
    <w:rsid w:val="002E511C"/>
    <w:rsid w:val="002F3C4E"/>
    <w:rsid w:val="002F4110"/>
    <w:rsid w:val="002F5F61"/>
    <w:rsid w:val="002F72FB"/>
    <w:rsid w:val="0031043B"/>
    <w:rsid w:val="00312308"/>
    <w:rsid w:val="00313B16"/>
    <w:rsid w:val="00316EA5"/>
    <w:rsid w:val="003177CD"/>
    <w:rsid w:val="00327780"/>
    <w:rsid w:val="00345961"/>
    <w:rsid w:val="00347535"/>
    <w:rsid w:val="00353B6A"/>
    <w:rsid w:val="00361650"/>
    <w:rsid w:val="003632C5"/>
    <w:rsid w:val="003639B7"/>
    <w:rsid w:val="00366D63"/>
    <w:rsid w:val="00376094"/>
    <w:rsid w:val="003819F8"/>
    <w:rsid w:val="003841B4"/>
    <w:rsid w:val="00386CCD"/>
    <w:rsid w:val="00395478"/>
    <w:rsid w:val="003B08D1"/>
    <w:rsid w:val="003B586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388B"/>
    <w:rsid w:val="00444827"/>
    <w:rsid w:val="00451472"/>
    <w:rsid w:val="004667D4"/>
    <w:rsid w:val="00466FD2"/>
    <w:rsid w:val="00470414"/>
    <w:rsid w:val="004750F5"/>
    <w:rsid w:val="0048293F"/>
    <w:rsid w:val="00490D5B"/>
    <w:rsid w:val="00491DF3"/>
    <w:rsid w:val="0049202B"/>
    <w:rsid w:val="00495488"/>
    <w:rsid w:val="00497599"/>
    <w:rsid w:val="004A23A2"/>
    <w:rsid w:val="004A7E08"/>
    <w:rsid w:val="004C04CC"/>
    <w:rsid w:val="004C3175"/>
    <w:rsid w:val="004C60F9"/>
    <w:rsid w:val="004C67E5"/>
    <w:rsid w:val="004E2B3F"/>
    <w:rsid w:val="004F1A3F"/>
    <w:rsid w:val="004F7FA3"/>
    <w:rsid w:val="00503534"/>
    <w:rsid w:val="00505E4B"/>
    <w:rsid w:val="00525FFE"/>
    <w:rsid w:val="0054119D"/>
    <w:rsid w:val="00541D45"/>
    <w:rsid w:val="00545609"/>
    <w:rsid w:val="00550A65"/>
    <w:rsid w:val="00552B7A"/>
    <w:rsid w:val="005568AF"/>
    <w:rsid w:val="00556BE6"/>
    <w:rsid w:val="00573ABD"/>
    <w:rsid w:val="00575C3F"/>
    <w:rsid w:val="005853FD"/>
    <w:rsid w:val="00596B29"/>
    <w:rsid w:val="005A5B32"/>
    <w:rsid w:val="005B4565"/>
    <w:rsid w:val="005C06CB"/>
    <w:rsid w:val="005C0975"/>
    <w:rsid w:val="005C20BA"/>
    <w:rsid w:val="005D1DA2"/>
    <w:rsid w:val="005D5B2B"/>
    <w:rsid w:val="005D7FBC"/>
    <w:rsid w:val="005F022A"/>
    <w:rsid w:val="005F50F8"/>
    <w:rsid w:val="005F5C69"/>
    <w:rsid w:val="005F60C3"/>
    <w:rsid w:val="0060243D"/>
    <w:rsid w:val="00623D9A"/>
    <w:rsid w:val="0063016E"/>
    <w:rsid w:val="00630BFA"/>
    <w:rsid w:val="00632A00"/>
    <w:rsid w:val="0063782F"/>
    <w:rsid w:val="006523D6"/>
    <w:rsid w:val="006534CF"/>
    <w:rsid w:val="006559BC"/>
    <w:rsid w:val="00664D59"/>
    <w:rsid w:val="006724F3"/>
    <w:rsid w:val="00680900"/>
    <w:rsid w:val="006A32B9"/>
    <w:rsid w:val="006A3347"/>
    <w:rsid w:val="006A3694"/>
    <w:rsid w:val="006A73C8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46E5"/>
    <w:rsid w:val="007014EC"/>
    <w:rsid w:val="00705427"/>
    <w:rsid w:val="007202FC"/>
    <w:rsid w:val="00720D21"/>
    <w:rsid w:val="0072442C"/>
    <w:rsid w:val="00736982"/>
    <w:rsid w:val="00737E60"/>
    <w:rsid w:val="00741B82"/>
    <w:rsid w:val="007629C1"/>
    <w:rsid w:val="0078017A"/>
    <w:rsid w:val="00780720"/>
    <w:rsid w:val="00787275"/>
    <w:rsid w:val="00787F6F"/>
    <w:rsid w:val="007918C4"/>
    <w:rsid w:val="00796115"/>
    <w:rsid w:val="007A2C8C"/>
    <w:rsid w:val="007B5F48"/>
    <w:rsid w:val="007C196A"/>
    <w:rsid w:val="007C2C27"/>
    <w:rsid w:val="007D1598"/>
    <w:rsid w:val="007D6119"/>
    <w:rsid w:val="007E3AA0"/>
    <w:rsid w:val="007F04DB"/>
    <w:rsid w:val="007F4040"/>
    <w:rsid w:val="00807A2D"/>
    <w:rsid w:val="008178F7"/>
    <w:rsid w:val="00817B7D"/>
    <w:rsid w:val="008213BE"/>
    <w:rsid w:val="008401E7"/>
    <w:rsid w:val="0084101E"/>
    <w:rsid w:val="00881209"/>
    <w:rsid w:val="00891764"/>
    <w:rsid w:val="008937AB"/>
    <w:rsid w:val="00895DBE"/>
    <w:rsid w:val="008A7C76"/>
    <w:rsid w:val="008B027C"/>
    <w:rsid w:val="008C5AD1"/>
    <w:rsid w:val="008D09A0"/>
    <w:rsid w:val="008E78E3"/>
    <w:rsid w:val="008E7F93"/>
    <w:rsid w:val="008F19AF"/>
    <w:rsid w:val="008F1E4D"/>
    <w:rsid w:val="008F6CC6"/>
    <w:rsid w:val="00902DE2"/>
    <w:rsid w:val="00904260"/>
    <w:rsid w:val="009067EC"/>
    <w:rsid w:val="00906C50"/>
    <w:rsid w:val="009117E9"/>
    <w:rsid w:val="0091402E"/>
    <w:rsid w:val="0091443C"/>
    <w:rsid w:val="00926487"/>
    <w:rsid w:val="0093130E"/>
    <w:rsid w:val="0093572F"/>
    <w:rsid w:val="00940E17"/>
    <w:rsid w:val="0094573A"/>
    <w:rsid w:val="0094601B"/>
    <w:rsid w:val="00950877"/>
    <w:rsid w:val="00951BBB"/>
    <w:rsid w:val="00955860"/>
    <w:rsid w:val="00963108"/>
    <w:rsid w:val="00963E5C"/>
    <w:rsid w:val="00971033"/>
    <w:rsid w:val="00971349"/>
    <w:rsid w:val="00974194"/>
    <w:rsid w:val="00974D1C"/>
    <w:rsid w:val="009922E9"/>
    <w:rsid w:val="00992880"/>
    <w:rsid w:val="009A06F3"/>
    <w:rsid w:val="009A1808"/>
    <w:rsid w:val="009C14A6"/>
    <w:rsid w:val="009C1895"/>
    <w:rsid w:val="009C5651"/>
    <w:rsid w:val="009D05E5"/>
    <w:rsid w:val="009D43D3"/>
    <w:rsid w:val="009D5C85"/>
    <w:rsid w:val="009D6ADF"/>
    <w:rsid w:val="009D7A2E"/>
    <w:rsid w:val="009E444E"/>
    <w:rsid w:val="009E6D83"/>
    <w:rsid w:val="00A04FC0"/>
    <w:rsid w:val="00A13D91"/>
    <w:rsid w:val="00A236C6"/>
    <w:rsid w:val="00A261AB"/>
    <w:rsid w:val="00A27508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7EEA"/>
    <w:rsid w:val="00AC39DD"/>
    <w:rsid w:val="00AC5A4D"/>
    <w:rsid w:val="00AC7C73"/>
    <w:rsid w:val="00AD0B61"/>
    <w:rsid w:val="00AE12C7"/>
    <w:rsid w:val="00AF369C"/>
    <w:rsid w:val="00B05D4D"/>
    <w:rsid w:val="00B13866"/>
    <w:rsid w:val="00B13E19"/>
    <w:rsid w:val="00B162B3"/>
    <w:rsid w:val="00B2239B"/>
    <w:rsid w:val="00B22D9B"/>
    <w:rsid w:val="00B35E75"/>
    <w:rsid w:val="00B408C6"/>
    <w:rsid w:val="00B445B8"/>
    <w:rsid w:val="00B47B49"/>
    <w:rsid w:val="00B52BCD"/>
    <w:rsid w:val="00B54A7B"/>
    <w:rsid w:val="00B6775E"/>
    <w:rsid w:val="00B73D7B"/>
    <w:rsid w:val="00B74ACB"/>
    <w:rsid w:val="00B769FF"/>
    <w:rsid w:val="00B86FF0"/>
    <w:rsid w:val="00B904F3"/>
    <w:rsid w:val="00B91520"/>
    <w:rsid w:val="00B947C2"/>
    <w:rsid w:val="00B96A6B"/>
    <w:rsid w:val="00BA09F9"/>
    <w:rsid w:val="00BA4CAE"/>
    <w:rsid w:val="00BA58FE"/>
    <w:rsid w:val="00BA6FD7"/>
    <w:rsid w:val="00BC3A42"/>
    <w:rsid w:val="00BE37C4"/>
    <w:rsid w:val="00BE6EB7"/>
    <w:rsid w:val="00BE730E"/>
    <w:rsid w:val="00BF2B7D"/>
    <w:rsid w:val="00BF2DF1"/>
    <w:rsid w:val="00BF5168"/>
    <w:rsid w:val="00BF7A8F"/>
    <w:rsid w:val="00C053FA"/>
    <w:rsid w:val="00C12797"/>
    <w:rsid w:val="00C13660"/>
    <w:rsid w:val="00C175CC"/>
    <w:rsid w:val="00C223DC"/>
    <w:rsid w:val="00C23C75"/>
    <w:rsid w:val="00C25578"/>
    <w:rsid w:val="00C25A27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4937"/>
    <w:rsid w:val="00C76166"/>
    <w:rsid w:val="00C8052E"/>
    <w:rsid w:val="00C83364"/>
    <w:rsid w:val="00C84605"/>
    <w:rsid w:val="00C863BF"/>
    <w:rsid w:val="00C944F8"/>
    <w:rsid w:val="00C958F5"/>
    <w:rsid w:val="00C962F5"/>
    <w:rsid w:val="00CA11A1"/>
    <w:rsid w:val="00CA2562"/>
    <w:rsid w:val="00CA395A"/>
    <w:rsid w:val="00CC3904"/>
    <w:rsid w:val="00CC435F"/>
    <w:rsid w:val="00CC5DA4"/>
    <w:rsid w:val="00CD4EC6"/>
    <w:rsid w:val="00CE03F1"/>
    <w:rsid w:val="00CE3CAE"/>
    <w:rsid w:val="00CE419E"/>
    <w:rsid w:val="00CE7DD4"/>
    <w:rsid w:val="00CF20F5"/>
    <w:rsid w:val="00CF3F3E"/>
    <w:rsid w:val="00D02E71"/>
    <w:rsid w:val="00D03482"/>
    <w:rsid w:val="00D2489A"/>
    <w:rsid w:val="00D24B69"/>
    <w:rsid w:val="00D3141A"/>
    <w:rsid w:val="00D37434"/>
    <w:rsid w:val="00D458DD"/>
    <w:rsid w:val="00D46A70"/>
    <w:rsid w:val="00D50E7E"/>
    <w:rsid w:val="00D53809"/>
    <w:rsid w:val="00D5524A"/>
    <w:rsid w:val="00D60315"/>
    <w:rsid w:val="00D60C56"/>
    <w:rsid w:val="00D65239"/>
    <w:rsid w:val="00D724CD"/>
    <w:rsid w:val="00D72C4E"/>
    <w:rsid w:val="00D779E1"/>
    <w:rsid w:val="00D801B3"/>
    <w:rsid w:val="00D837FF"/>
    <w:rsid w:val="00D85EAA"/>
    <w:rsid w:val="00DA0E8A"/>
    <w:rsid w:val="00DA1DDF"/>
    <w:rsid w:val="00DA3ECD"/>
    <w:rsid w:val="00DA47E8"/>
    <w:rsid w:val="00DA52D6"/>
    <w:rsid w:val="00DB622C"/>
    <w:rsid w:val="00DC3E18"/>
    <w:rsid w:val="00DC4593"/>
    <w:rsid w:val="00DC65B7"/>
    <w:rsid w:val="00DD5CD9"/>
    <w:rsid w:val="00DE18E9"/>
    <w:rsid w:val="00DE28ED"/>
    <w:rsid w:val="00DE79B0"/>
    <w:rsid w:val="00DF1135"/>
    <w:rsid w:val="00DF4D74"/>
    <w:rsid w:val="00DF7AEB"/>
    <w:rsid w:val="00E003C2"/>
    <w:rsid w:val="00E015A9"/>
    <w:rsid w:val="00E04338"/>
    <w:rsid w:val="00E13E7D"/>
    <w:rsid w:val="00E24B2D"/>
    <w:rsid w:val="00E323E4"/>
    <w:rsid w:val="00E4604D"/>
    <w:rsid w:val="00E52D08"/>
    <w:rsid w:val="00E57370"/>
    <w:rsid w:val="00E57EB2"/>
    <w:rsid w:val="00E66F90"/>
    <w:rsid w:val="00E74815"/>
    <w:rsid w:val="00E76057"/>
    <w:rsid w:val="00E803C7"/>
    <w:rsid w:val="00E81D1A"/>
    <w:rsid w:val="00E8267A"/>
    <w:rsid w:val="00E93A72"/>
    <w:rsid w:val="00E94665"/>
    <w:rsid w:val="00E966F6"/>
    <w:rsid w:val="00E96B10"/>
    <w:rsid w:val="00E97463"/>
    <w:rsid w:val="00EA1EEC"/>
    <w:rsid w:val="00EA33A0"/>
    <w:rsid w:val="00EA56A3"/>
    <w:rsid w:val="00EA7F0D"/>
    <w:rsid w:val="00EB02BF"/>
    <w:rsid w:val="00EB5255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F029C"/>
    <w:rsid w:val="00EF13F8"/>
    <w:rsid w:val="00EF5B8C"/>
    <w:rsid w:val="00F14FB3"/>
    <w:rsid w:val="00F2261F"/>
    <w:rsid w:val="00F22FBC"/>
    <w:rsid w:val="00F23D71"/>
    <w:rsid w:val="00F26D78"/>
    <w:rsid w:val="00F346C6"/>
    <w:rsid w:val="00F360FD"/>
    <w:rsid w:val="00F36F31"/>
    <w:rsid w:val="00F37618"/>
    <w:rsid w:val="00F401D6"/>
    <w:rsid w:val="00F47221"/>
    <w:rsid w:val="00F605B6"/>
    <w:rsid w:val="00F6532D"/>
    <w:rsid w:val="00F66390"/>
    <w:rsid w:val="00F74675"/>
    <w:rsid w:val="00F80EB1"/>
    <w:rsid w:val="00F8390C"/>
    <w:rsid w:val="00F908CE"/>
    <w:rsid w:val="00F91AD8"/>
    <w:rsid w:val="00F93E15"/>
    <w:rsid w:val="00F9406D"/>
    <w:rsid w:val="00F95EAB"/>
    <w:rsid w:val="00FA1963"/>
    <w:rsid w:val="00FB7E6F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2017-07-17T07:28:00Z</dcterms:created>
  <dcterms:modified xsi:type="dcterms:W3CDTF">2017-07-17T07:29:00Z</dcterms:modified>
</cp:coreProperties>
</file>