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5A" w:rsidRPr="007B4589" w:rsidRDefault="0057705A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7705A" w:rsidRPr="00D020D3" w:rsidRDefault="0057705A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57705A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7705A" w:rsidRPr="009F4DDC" w:rsidRDefault="0057705A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7705A" w:rsidRPr="00D020D3" w:rsidRDefault="0057705A" w:rsidP="006A64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57705A" w:rsidRPr="009E79F7" w:rsidRDefault="0057705A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4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166EF1">
            <w:pPr>
              <w:rPr>
                <w:b/>
              </w:rPr>
            </w:pPr>
            <w:r>
              <w:rPr>
                <w:b/>
              </w:rPr>
              <w:t xml:space="preserve">2.a,2.b, 2.c.,2.d, 2.e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9042A7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DD7969" w:rsidRDefault="0057705A" w:rsidP="00DD7969">
            <w:pPr>
              <w:rPr>
                <w:vertAlign w:val="superscript"/>
              </w:rPr>
            </w:pPr>
            <w:r>
              <w:rPr>
                <w:vertAlign w:val="superscript"/>
              </w:rPr>
              <w:t>Austrija, Slovačka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7705A" w:rsidRPr="003A2770" w:rsidRDefault="0057705A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57705A" w:rsidP="00166EF1">
            <w:r>
              <w:t xml:space="preserve">svibnja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 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9042A7" w:rsidRDefault="0057705A" w:rsidP="00166EF1">
            <w:pPr>
              <w:rPr>
                <w:sz w:val="20"/>
                <w:szCs w:val="20"/>
              </w:rPr>
            </w:pPr>
            <w:r>
              <w:t xml:space="preserve">svibnja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r>
              <w:t>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r>
              <w:rPr>
                <w:sz w:val="22"/>
                <w:szCs w:val="22"/>
              </w:rPr>
              <w:t xml:space="preserve">s mogućnošću odstupanja za 10%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r>
              <w:t>8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705A" w:rsidRPr="003A2770" w:rsidRDefault="0057705A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r>
              <w:t>8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Zaprešić 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166E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Bratislava, Zotter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Bratislava, Zotter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BA6D9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autobus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>koji udovoljava zakonskim propisima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koji nije katni)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9042A7">
            <w:pPr>
              <w:jc w:val="center"/>
              <w:rPr>
                <w:i/>
                <w:strike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166EF1" w:rsidRDefault="0057705A" w:rsidP="007F1CE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166EF1">
              <w:rPr>
                <w:rFonts w:ascii="Times New Roman" w:hAnsi="Times New Roman"/>
                <w:strike/>
              </w:rPr>
              <w:t>***</w:t>
            </w:r>
            <w:r>
              <w:rPr>
                <w:rFonts w:ascii="Times New Roman" w:hAnsi="Times New Roman"/>
                <w:strike/>
              </w:rPr>
              <w:t xml:space="preserve"> 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4C3220">
            <w:pPr>
              <w:rPr>
                <w:i/>
                <w:strike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166EF1">
            <w:pPr>
              <w:jc w:val="center"/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705A" w:rsidRDefault="0057705A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7705A" w:rsidRPr="003A2770" w:rsidRDefault="0057705A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705A" w:rsidRDefault="0057705A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7705A" w:rsidRPr="003A2770" w:rsidRDefault="0057705A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4C3220">
            <w:pPr>
              <w:rPr>
                <w:i/>
                <w:strike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4C3220">
            <w:pPr>
              <w:rPr>
                <w:i/>
              </w:rPr>
            </w:pPr>
            <w:r>
              <w:rPr>
                <w:i/>
              </w:rPr>
              <w:t>navesti imena hotela koji dolaze u obzir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bookmarkStart w:id="0" w:name="_GoBack" w:colFirst="3" w:colLast="3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7705A" w:rsidP="00166E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2A2CF6">
              <w:rPr>
                <w:rFonts w:ascii="Times New Roman" w:hAnsi="Times New Roman"/>
                <w:sz w:val="28"/>
                <w:vertAlign w:val="superscript"/>
              </w:rPr>
              <w:t>X  Tvornicu čokolade Zotter, ZOO u Schonbrunnu, Prater (Riesenrad - kotač)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57705A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2A2CF6">
              <w:rPr>
                <w:rFonts w:ascii="Times New Roman" w:hAnsi="Times New Roman"/>
                <w:sz w:val="28"/>
                <w:vertAlign w:val="superscript"/>
              </w:rPr>
              <w:t>troškovi pedagoške pratnje, ne katni autobus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bookmarkEnd w:id="0"/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Default="0057705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Default="0057705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705A" w:rsidRPr="003A2770" w:rsidRDefault="0057705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7B4589" w:rsidRDefault="0057705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42206D" w:rsidRDefault="0057705A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Default="0057705A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7705A" w:rsidRPr="003A2770" w:rsidRDefault="0057705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7705A" w:rsidRPr="003A2770" w:rsidRDefault="0057705A" w:rsidP="000549E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26.1.2016.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7705A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0549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18.30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57705A" w:rsidRPr="0057705A" w:rsidRDefault="0057705A" w:rsidP="00A17B08">
      <w:pPr>
        <w:rPr>
          <w:sz w:val="16"/>
          <w:szCs w:val="16"/>
        </w:rPr>
      </w:pPr>
    </w:p>
    <w:p w:rsidR="0057705A" w:rsidRPr="0057705A" w:rsidRDefault="0094606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4606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57705A" w:rsidRPr="0057705A" w:rsidRDefault="0094606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4606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705A" w:rsidRPr="0057705A" w:rsidRDefault="00946060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46060">
        <w:rPr>
          <w:rFonts w:ascii="Times New Roman" w:hAnsi="Times New Roman"/>
          <w:color w:val="000000"/>
          <w:sz w:val="20"/>
          <w:szCs w:val="16"/>
        </w:rPr>
        <w:t>Preslik</w:t>
      </w:r>
      <w:r w:rsidR="0057705A">
        <w:rPr>
          <w:rFonts w:ascii="Times New Roman" w:hAnsi="Times New Roman"/>
          <w:color w:val="000000"/>
          <w:sz w:val="20"/>
          <w:szCs w:val="16"/>
        </w:rPr>
        <w:t>u</w:t>
      </w:r>
      <w:r w:rsidRPr="0094606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57705A">
        <w:rPr>
          <w:rFonts w:ascii="Times New Roman" w:hAnsi="Times New Roman"/>
          <w:color w:val="000000"/>
          <w:sz w:val="20"/>
          <w:szCs w:val="16"/>
        </w:rPr>
        <w:t>–</w:t>
      </w:r>
      <w:r w:rsidRPr="0094606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57705A">
        <w:rPr>
          <w:rFonts w:ascii="Times New Roman" w:hAnsi="Times New Roman"/>
          <w:color w:val="000000"/>
          <w:sz w:val="20"/>
          <w:szCs w:val="16"/>
        </w:rPr>
        <w:t>i</w:t>
      </w:r>
      <w:r w:rsidRPr="0094606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000000" w:rsidRDefault="0094606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46060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000000" w:rsidRDefault="0094606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46060">
        <w:rPr>
          <w:rFonts w:ascii="Times New Roman" w:hAnsi="Times New Roman"/>
          <w:sz w:val="20"/>
          <w:szCs w:val="16"/>
        </w:rPr>
        <w:t>dokaz o osiguranju</w:t>
      </w:r>
      <w:r w:rsidRPr="00946060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000000" w:rsidRDefault="0057705A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946060" w:rsidRPr="00946060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946060" w:rsidRPr="00946060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946060" w:rsidRPr="00946060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000000" w:rsidRDefault="00E4087F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57705A" w:rsidRPr="0057705A" w:rsidRDefault="00946060" w:rsidP="00A17B08">
      <w:pPr>
        <w:spacing w:before="120" w:after="120"/>
        <w:ind w:left="357"/>
        <w:jc w:val="both"/>
        <w:rPr>
          <w:sz w:val="20"/>
          <w:szCs w:val="16"/>
        </w:rPr>
      </w:pPr>
      <w:r w:rsidRPr="00946060">
        <w:rPr>
          <w:b/>
          <w:i/>
          <w:sz w:val="20"/>
          <w:szCs w:val="16"/>
        </w:rPr>
        <w:t>Napomena</w:t>
      </w:r>
      <w:r w:rsidRPr="00946060">
        <w:rPr>
          <w:sz w:val="20"/>
          <w:szCs w:val="16"/>
        </w:rPr>
        <w:t>:</w:t>
      </w:r>
    </w:p>
    <w:p w:rsidR="0057705A" w:rsidRPr="0057705A" w:rsidRDefault="0094606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4606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57705A" w:rsidRPr="0057705A" w:rsidRDefault="0057705A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946060" w:rsidRPr="00946060">
        <w:rPr>
          <w:sz w:val="20"/>
          <w:szCs w:val="16"/>
        </w:rPr>
        <w:t>a) prijevoz sudionika isključivo prijevoznim sredstvima koji udovoljavaju propisima</w:t>
      </w:r>
    </w:p>
    <w:p w:rsidR="0057705A" w:rsidRPr="0057705A" w:rsidRDefault="00946060" w:rsidP="00A17B08">
      <w:pPr>
        <w:spacing w:before="120" w:after="120"/>
        <w:jc w:val="both"/>
        <w:rPr>
          <w:sz w:val="20"/>
          <w:szCs w:val="16"/>
        </w:rPr>
      </w:pPr>
      <w:r w:rsidRPr="00946060">
        <w:rPr>
          <w:sz w:val="20"/>
          <w:szCs w:val="16"/>
        </w:rPr>
        <w:t xml:space="preserve">               b) osiguranje odgovornosti i jamčevine </w:t>
      </w:r>
    </w:p>
    <w:p w:rsidR="0057705A" w:rsidRPr="0057705A" w:rsidRDefault="00946060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46060">
        <w:rPr>
          <w:rFonts w:ascii="Times New Roman" w:hAnsi="Times New Roman"/>
          <w:sz w:val="20"/>
          <w:szCs w:val="16"/>
        </w:rPr>
        <w:t>Ponude trebaju biti :</w:t>
      </w:r>
    </w:p>
    <w:p w:rsidR="0057705A" w:rsidRPr="0057705A" w:rsidRDefault="00946060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4606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57705A" w:rsidRPr="0057705A" w:rsidRDefault="00946060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4606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57705A" w:rsidRPr="0057705A" w:rsidRDefault="00946060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4606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46060">
        <w:rPr>
          <w:sz w:val="20"/>
          <w:szCs w:val="16"/>
        </w:rPr>
        <w:t>.</w:t>
      </w:r>
    </w:p>
    <w:p w:rsidR="0057705A" w:rsidRPr="0057705A" w:rsidRDefault="00946060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46060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57705A" w:rsidRDefault="00946060">
      <w:r w:rsidRPr="0094606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705A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549E3"/>
    <w:rsid w:val="000A4A5A"/>
    <w:rsid w:val="0016421B"/>
    <w:rsid w:val="00166EF1"/>
    <w:rsid w:val="00203F5B"/>
    <w:rsid w:val="002A2CF6"/>
    <w:rsid w:val="00375809"/>
    <w:rsid w:val="00380DE1"/>
    <w:rsid w:val="00392226"/>
    <w:rsid w:val="003A2770"/>
    <w:rsid w:val="003C3F5D"/>
    <w:rsid w:val="0042206D"/>
    <w:rsid w:val="00440227"/>
    <w:rsid w:val="00441DA6"/>
    <w:rsid w:val="004862DC"/>
    <w:rsid w:val="00491235"/>
    <w:rsid w:val="004A7CF1"/>
    <w:rsid w:val="004C3220"/>
    <w:rsid w:val="0050465B"/>
    <w:rsid w:val="00513E36"/>
    <w:rsid w:val="0057705A"/>
    <w:rsid w:val="00580D44"/>
    <w:rsid w:val="00582FD2"/>
    <w:rsid w:val="0059019A"/>
    <w:rsid w:val="005F0216"/>
    <w:rsid w:val="00606D22"/>
    <w:rsid w:val="00614D9A"/>
    <w:rsid w:val="00627CFD"/>
    <w:rsid w:val="006A64DA"/>
    <w:rsid w:val="006A72D4"/>
    <w:rsid w:val="006F7BB3"/>
    <w:rsid w:val="00710F2A"/>
    <w:rsid w:val="007A036C"/>
    <w:rsid w:val="007B4589"/>
    <w:rsid w:val="007F1CEC"/>
    <w:rsid w:val="008D4B33"/>
    <w:rsid w:val="008F2C24"/>
    <w:rsid w:val="009042A7"/>
    <w:rsid w:val="009116F2"/>
    <w:rsid w:val="009265A9"/>
    <w:rsid w:val="009317D1"/>
    <w:rsid w:val="00945B44"/>
    <w:rsid w:val="00946060"/>
    <w:rsid w:val="00947D5C"/>
    <w:rsid w:val="00965047"/>
    <w:rsid w:val="009E58AB"/>
    <w:rsid w:val="009E79F7"/>
    <w:rsid w:val="009F4DDC"/>
    <w:rsid w:val="009F5CE9"/>
    <w:rsid w:val="00A17B08"/>
    <w:rsid w:val="00A64DEC"/>
    <w:rsid w:val="00B257C2"/>
    <w:rsid w:val="00B27DD9"/>
    <w:rsid w:val="00B84A5C"/>
    <w:rsid w:val="00BA4CA5"/>
    <w:rsid w:val="00BA6D92"/>
    <w:rsid w:val="00BD11D3"/>
    <w:rsid w:val="00C00653"/>
    <w:rsid w:val="00C110E5"/>
    <w:rsid w:val="00CA4F29"/>
    <w:rsid w:val="00CA64C6"/>
    <w:rsid w:val="00CD4729"/>
    <w:rsid w:val="00CF2985"/>
    <w:rsid w:val="00D020D3"/>
    <w:rsid w:val="00D022B4"/>
    <w:rsid w:val="00D56230"/>
    <w:rsid w:val="00DD35EA"/>
    <w:rsid w:val="00DD7969"/>
    <w:rsid w:val="00E37140"/>
    <w:rsid w:val="00E4087F"/>
    <w:rsid w:val="00E44225"/>
    <w:rsid w:val="00E722FE"/>
    <w:rsid w:val="00E87833"/>
    <w:rsid w:val="00EB3922"/>
    <w:rsid w:val="00F23FCF"/>
    <w:rsid w:val="00F81F45"/>
    <w:rsid w:val="00F840FF"/>
    <w:rsid w:val="00FA08F2"/>
    <w:rsid w:val="00FB1F25"/>
    <w:rsid w:val="00FB7E3C"/>
    <w:rsid w:val="00FD2757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3928</Characters>
  <Application>Microsoft Office Word</Application>
  <DocSecurity>0</DocSecurity>
  <Lines>32</Lines>
  <Paragraphs>9</Paragraphs>
  <ScaleCrop>false</ScaleCrop>
  <Company>MZOŠ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Master</cp:lastModifiedBy>
  <cp:revision>4</cp:revision>
  <dcterms:created xsi:type="dcterms:W3CDTF">2016-01-13T07:37:00Z</dcterms:created>
  <dcterms:modified xsi:type="dcterms:W3CDTF">2016-01-14T13:53:00Z</dcterms:modified>
</cp:coreProperties>
</file>