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13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</w:tblGrid>
      <w:tr w:rsidR="000846A2" w:rsidTr="000846A2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846A2" w:rsidRDefault="00084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Broj poziva 6/22</w:t>
            </w:r>
          </w:p>
        </w:tc>
      </w:tr>
    </w:tbl>
    <w:p w:rsidR="00682B03" w:rsidRDefault="000846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>6/22</w:t>
      </w:r>
      <w:r w:rsidR="001A1859"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84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0846A2">
              <w:rPr>
                <w:b/>
                <w:color w:val="000000"/>
                <w:sz w:val="22"/>
                <w:szCs w:val="22"/>
              </w:rPr>
              <w:t xml:space="preserve">Drugih </w:t>
            </w:r>
            <w:bookmarkStart w:id="0" w:name="_GoBack"/>
            <w:bookmarkEnd w:id="0"/>
            <w:r w:rsidR="000F00E8">
              <w:rPr>
                <w:b/>
                <w:color w:val="000000"/>
                <w:sz w:val="22"/>
                <w:szCs w:val="22"/>
              </w:rPr>
              <w:t>(</w:t>
            </w:r>
            <w:r w:rsidR="000846A2">
              <w:rPr>
                <w:b/>
                <w:color w:val="000000"/>
                <w:sz w:val="22"/>
                <w:szCs w:val="22"/>
              </w:rPr>
              <w:t>2.)  f, g, h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 w:rsidTr="00B46651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 w:rsidR="00930F5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93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1859"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12E01" w:rsidRPr="00612E01" w:rsidRDefault="00AD7EFF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Srednja Dalmacija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:rsidTr="00B46651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0846A2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93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A1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0846A2">
              <w:rPr>
                <w:color w:val="000000"/>
                <w:sz w:val="22"/>
                <w:szCs w:val="22"/>
              </w:rPr>
              <w:t>2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0846A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B0C54">
              <w:rPr>
                <w:color w:val="000000"/>
                <w:sz w:val="22"/>
                <w:szCs w:val="22"/>
              </w:rPr>
              <w:t xml:space="preserve"> 2022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 w:rsidTr="00B46651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AD7EFF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Cijenu za 40</w:t>
            </w:r>
          </w:p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učenika</w:t>
            </w:r>
          </w:p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Cijenu za 90 učenika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D7EFF" w:rsidRDefault="000846A2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 mogućnošću odstupanja za tri</w:t>
            </w:r>
            <w:r w:rsidR="00AD7EFF">
              <w:rPr>
                <w:i/>
                <w:color w:val="000000"/>
                <w:sz w:val="22"/>
                <w:szCs w:val="22"/>
              </w:rPr>
              <w:t xml:space="preserve"> učenika </w:t>
            </w:r>
          </w:p>
        </w:tc>
      </w:tr>
      <w:tr w:rsidR="00AD7EFF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D7EFF" w:rsidRDefault="00D51265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D7EFF">
              <w:rPr>
                <w:color w:val="000000"/>
                <w:sz w:val="22"/>
                <w:szCs w:val="22"/>
              </w:rPr>
              <w:t>/</w:t>
            </w:r>
            <w:r w:rsidR="002E1DD0">
              <w:rPr>
                <w:color w:val="000000"/>
                <w:sz w:val="22"/>
                <w:szCs w:val="22"/>
              </w:rPr>
              <w:t>8</w:t>
            </w:r>
          </w:p>
        </w:tc>
      </w:tr>
      <w:tr w:rsidR="00AD7EFF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1/razredu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AD7EFF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Zadar, Split, Trogir, otok Brač, Mostar i izvor Bune, dolina Neretve, </w:t>
            </w:r>
            <w:r w:rsidR="00930F5A">
              <w:rPr>
                <w:color w:val="000000"/>
                <w:sz w:val="22"/>
                <w:szCs w:val="22"/>
              </w:rPr>
              <w:t>Omiš</w:t>
            </w:r>
          </w:p>
          <w:p w:rsidR="0068007E" w:rsidRDefault="0068007E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007E" w:rsidRDefault="001A1859" w:rsidP="00D5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2B0C54">
              <w:rPr>
                <w:color w:val="000000"/>
                <w:sz w:val="22"/>
                <w:szCs w:val="22"/>
              </w:rPr>
              <w:t xml:space="preserve">X </w:t>
            </w:r>
            <w:r w:rsidR="0068007E">
              <w:rPr>
                <w:color w:val="000000"/>
                <w:sz w:val="22"/>
                <w:szCs w:val="22"/>
              </w:rPr>
              <w:t xml:space="preserve">1. opcija: </w:t>
            </w:r>
            <w:r w:rsidR="002B0C54">
              <w:rPr>
                <w:color w:val="000000"/>
                <w:sz w:val="22"/>
                <w:szCs w:val="22"/>
              </w:rPr>
              <w:t>(</w:t>
            </w:r>
            <w:r w:rsidR="00930F5A">
              <w:rPr>
                <w:color w:val="000000"/>
                <w:sz w:val="22"/>
                <w:szCs w:val="22"/>
              </w:rPr>
              <w:t>Split – Supetar - Split</w:t>
            </w:r>
            <w:r w:rsidR="002B0C54">
              <w:rPr>
                <w:color w:val="000000"/>
                <w:sz w:val="22"/>
                <w:szCs w:val="22"/>
              </w:rPr>
              <w:t>)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  <w:r w:rsidR="00930F5A">
              <w:rPr>
                <w:bCs/>
                <w:color w:val="000000"/>
                <w:sz w:val="22"/>
                <w:szCs w:val="22"/>
              </w:rPr>
              <w:t xml:space="preserve"> 3 zvjezdice u Omišu</w:t>
            </w:r>
          </w:p>
        </w:tc>
      </w:tr>
      <w:tr w:rsidR="00682B03" w:rsidTr="00B46651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 w:rsidTr="00B46651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 w:rsidTr="00B46651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  <w:r w:rsidR="00AD7EFF">
              <w:rPr>
                <w:b/>
                <w:color w:val="000000"/>
                <w:sz w:val="18"/>
                <w:szCs w:val="18"/>
              </w:rPr>
              <w:t xml:space="preserve"> četiri polupansiona</w:t>
            </w:r>
            <w:r w:rsidR="005C3464">
              <w:rPr>
                <w:b/>
                <w:color w:val="000000"/>
                <w:sz w:val="18"/>
                <w:szCs w:val="18"/>
              </w:rPr>
              <w:t xml:space="preserve"> (noćenje, večera i doručak)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E931B7">
              <w:rPr>
                <w:color w:val="000000"/>
                <w:sz w:val="22"/>
                <w:szCs w:val="22"/>
              </w:rPr>
              <w:t>X</w:t>
            </w:r>
          </w:p>
          <w:p w:rsidR="00946E8C" w:rsidRDefault="009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46E8C" w:rsidRDefault="009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Prava na temelju članka 25 Kolektivnog ugovora za zaposlenika u srednjoškolskim ustanovama (NN 39/17)</w:t>
            </w:r>
          </w:p>
          <w:p w:rsidR="00946E8C" w:rsidRDefault="009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Bon 1 i Bon 2 priložiti uz ponudu</w:t>
            </w:r>
          </w:p>
          <w:p w:rsidR="00946E8C" w:rsidRPr="00F9067B" w:rsidRDefault="009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946E8C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2"/>
                <w:szCs w:val="22"/>
              </w:rPr>
              <w:t>plovidba t</w:t>
            </w:r>
            <w:r w:rsidR="0068007E">
              <w:rPr>
                <w:color w:val="000000"/>
                <w:sz w:val="22"/>
                <w:szCs w:val="22"/>
              </w:rPr>
              <w:t>radicionalnim lađama Neretvom s</w:t>
            </w:r>
            <w:r>
              <w:rPr>
                <w:color w:val="000000"/>
                <w:sz w:val="22"/>
                <w:szCs w:val="22"/>
              </w:rPr>
              <w:t xml:space="preserve"> ručkom peti dan programa, tekija u Blagaju na izvoru Bune, arheološki lokalitet i Muzej Narona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9758EB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:rsidTr="00B46651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AD7EFF" w:rsidTr="00B4665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D7EFF" w:rsidRPr="0068007E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        </w:t>
            </w:r>
            <w:r w:rsidR="000846A2">
              <w:rPr>
                <w:sz w:val="22"/>
                <w:szCs w:val="22"/>
              </w:rPr>
              <w:t>10.6.</w:t>
            </w:r>
            <w:r w:rsidR="0068007E" w:rsidRPr="0068007E">
              <w:rPr>
                <w:sz w:val="22"/>
                <w:szCs w:val="22"/>
              </w:rPr>
              <w:t>2022. do 18</w:t>
            </w:r>
            <w:r w:rsidR="00D51265">
              <w:rPr>
                <w:sz w:val="22"/>
                <w:szCs w:val="22"/>
              </w:rPr>
              <w:t>.00</w:t>
            </w:r>
            <w:r w:rsidR="0068007E" w:rsidRPr="0068007E">
              <w:rPr>
                <w:sz w:val="22"/>
                <w:szCs w:val="22"/>
              </w:rPr>
              <w:t xml:space="preserve"> sati</w:t>
            </w:r>
            <w:r w:rsidRPr="0068007E">
              <w:rPr>
                <w:sz w:val="22"/>
                <w:szCs w:val="22"/>
              </w:rPr>
              <w:t xml:space="preserve">             </w:t>
            </w:r>
          </w:p>
        </w:tc>
      </w:tr>
      <w:tr w:rsidR="00AD7EFF" w:rsidTr="00B46651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D7EFF" w:rsidRPr="0068007E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8007E">
              <w:rPr>
                <w:color w:val="000000"/>
                <w:sz w:val="22"/>
                <w:szCs w:val="22"/>
              </w:rPr>
              <w:t xml:space="preserve">  </w:t>
            </w:r>
            <w:r w:rsidR="000846A2">
              <w:rPr>
                <w:color w:val="000000"/>
                <w:sz w:val="22"/>
                <w:szCs w:val="22"/>
              </w:rPr>
              <w:t>13.6</w:t>
            </w:r>
            <w:r w:rsidR="0068007E" w:rsidRPr="0068007E">
              <w:rPr>
                <w:color w:val="000000"/>
                <w:sz w:val="22"/>
                <w:szCs w:val="22"/>
              </w:rPr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D7EFF" w:rsidRPr="0068007E" w:rsidRDefault="0068007E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8007E">
              <w:rPr>
                <w:color w:val="000000"/>
                <w:sz w:val="22"/>
                <w:szCs w:val="22"/>
              </w:rPr>
              <w:t>19.00 sati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prXopisu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2B03" w:rsidRPr="00B46651" w:rsidRDefault="001A1859" w:rsidP="00B4665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Potencijalni davatelj usluga ne može dopisivati i nuditi dodatne pogodnosti.</w:t>
      </w:r>
    </w:p>
    <w:sectPr w:rsidR="00682B03" w:rsidRPr="00B46651" w:rsidSect="00B46651">
      <w:pgSz w:w="11906" w:h="16838"/>
      <w:pgMar w:top="1418" w:right="566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82B03"/>
    <w:rsid w:val="000846A2"/>
    <w:rsid w:val="000F00E8"/>
    <w:rsid w:val="00171D16"/>
    <w:rsid w:val="001A1859"/>
    <w:rsid w:val="00214A85"/>
    <w:rsid w:val="002819D8"/>
    <w:rsid w:val="002B0C54"/>
    <w:rsid w:val="002E1DD0"/>
    <w:rsid w:val="003C334E"/>
    <w:rsid w:val="00442143"/>
    <w:rsid w:val="00570974"/>
    <w:rsid w:val="005B494F"/>
    <w:rsid w:val="005C3464"/>
    <w:rsid w:val="00600159"/>
    <w:rsid w:val="00612E01"/>
    <w:rsid w:val="00622524"/>
    <w:rsid w:val="0068007E"/>
    <w:rsid w:val="00682B03"/>
    <w:rsid w:val="006C2B07"/>
    <w:rsid w:val="00875905"/>
    <w:rsid w:val="0088034D"/>
    <w:rsid w:val="008D11C7"/>
    <w:rsid w:val="00930F5A"/>
    <w:rsid w:val="00946E8C"/>
    <w:rsid w:val="009570A1"/>
    <w:rsid w:val="009758EB"/>
    <w:rsid w:val="00987FB2"/>
    <w:rsid w:val="00A13B64"/>
    <w:rsid w:val="00A17BD6"/>
    <w:rsid w:val="00A47062"/>
    <w:rsid w:val="00AA07EE"/>
    <w:rsid w:val="00AD7EFF"/>
    <w:rsid w:val="00B0390F"/>
    <w:rsid w:val="00B46651"/>
    <w:rsid w:val="00B70F7B"/>
    <w:rsid w:val="00BC623B"/>
    <w:rsid w:val="00C614F5"/>
    <w:rsid w:val="00CF20F8"/>
    <w:rsid w:val="00D0144F"/>
    <w:rsid w:val="00D51265"/>
    <w:rsid w:val="00E13016"/>
    <w:rsid w:val="00E85CDF"/>
    <w:rsid w:val="00E931B7"/>
    <w:rsid w:val="00EA6E5B"/>
    <w:rsid w:val="00EF7E93"/>
    <w:rsid w:val="00F9067B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D95B3-AEC7-4940-AD21-02B188F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6</cp:revision>
  <dcterms:created xsi:type="dcterms:W3CDTF">2022-05-16T11:12:00Z</dcterms:created>
  <dcterms:modified xsi:type="dcterms:W3CDTF">2022-06-07T14:07:00Z</dcterms:modified>
</cp:coreProperties>
</file>