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9076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0AB2B472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682B03" w14:paraId="21E03D00" w14:textId="77777777" w:rsidTr="0098423D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C1280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308B3">
              <w:rPr>
                <w:b/>
                <w:color w:val="000000"/>
                <w:sz w:val="18"/>
                <w:szCs w:val="18"/>
              </w:rPr>
              <w:t>Broj poziva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12920E9" w14:textId="4783005F" w:rsidR="00682B03" w:rsidRDefault="00E157EB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6/2023</w:t>
            </w:r>
          </w:p>
        </w:tc>
      </w:tr>
    </w:tbl>
    <w:p w14:paraId="3290DEE0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4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50"/>
        <w:gridCol w:w="673"/>
        <w:gridCol w:w="319"/>
        <w:gridCol w:w="403"/>
        <w:gridCol w:w="448"/>
        <w:gridCol w:w="77"/>
        <w:gridCol w:w="195"/>
        <w:gridCol w:w="862"/>
        <w:gridCol w:w="850"/>
      </w:tblGrid>
      <w:tr w:rsidR="00682B03" w14:paraId="7BEEB709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C30D5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E4335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915EC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 w14:paraId="1091B509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F0C91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5F0B5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43B55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 w14:paraId="0189062E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DAE49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80A29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EB437D" w14:textId="5469BF61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Trg Franje Tuđmana 1 </w:t>
            </w:r>
          </w:p>
        </w:tc>
      </w:tr>
      <w:tr w:rsidR="00682B03" w14:paraId="174729C5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EB82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FAC69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504A83" w14:textId="5D79ED8D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10 290 Zaprešić </w:t>
            </w:r>
          </w:p>
        </w:tc>
      </w:tr>
      <w:tr w:rsidR="00682B03" w14:paraId="32BAC695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01A1FC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42EAA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2FFAF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5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 w14:paraId="7407D4A5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26107D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76FD7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E78AEA" w14:textId="299B1902" w:rsidR="00682B03" w:rsidRDefault="001A1859" w:rsidP="0082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 w:rsidR="00826DB0">
              <w:rPr>
                <w:b/>
                <w:color w:val="000000"/>
                <w:sz w:val="22"/>
                <w:szCs w:val="22"/>
              </w:rPr>
              <w:t>treći</w:t>
            </w:r>
            <w:r w:rsidR="000F00E8">
              <w:rPr>
                <w:b/>
                <w:color w:val="000000"/>
                <w:sz w:val="22"/>
                <w:szCs w:val="22"/>
              </w:rPr>
              <w:t xml:space="preserve"> (</w:t>
            </w:r>
            <w:r w:rsidR="00826DB0">
              <w:rPr>
                <w:b/>
                <w:color w:val="000000"/>
                <w:sz w:val="22"/>
                <w:szCs w:val="22"/>
              </w:rPr>
              <w:t>3</w:t>
            </w:r>
            <w:r w:rsidR="009324AE">
              <w:rPr>
                <w:b/>
                <w:color w:val="000000"/>
                <w:sz w:val="22"/>
                <w:szCs w:val="22"/>
              </w:rPr>
              <w:t xml:space="preserve">.) </w:t>
            </w:r>
            <w:r w:rsidR="00826DB0">
              <w:rPr>
                <w:b/>
                <w:color w:val="000000"/>
                <w:sz w:val="22"/>
                <w:szCs w:val="22"/>
              </w:rPr>
              <w:t>a, b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C8F910" w14:textId="77777777" w:rsidR="00682B03" w:rsidRDefault="001A1859" w:rsidP="000F0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 w14:paraId="07D720C5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75A54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520E2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F4B52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 w14:paraId="763889B3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10D97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748BE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2790D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ECF20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0DF9E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14:paraId="7AADCB46" w14:textId="77777777" w:rsidTr="00953DD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078B1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670D7B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113F6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BA592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FA842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 w14:paraId="132ECAEF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85C323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F568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A6435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724E74" w14:textId="77777777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 w:rsidR="00953DD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 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3876B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</w:t>
            </w:r>
            <w:r w:rsidR="00953DD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82B03" w14:paraId="7D916811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2BE9C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B323B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6D3F4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224C6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DB0D1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 w14:paraId="76A3E79F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52500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5267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324C3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 w14:paraId="747AA051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F9BDC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F1DD8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CD196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3555538" w14:textId="77777777" w:rsidR="00DA1BD8" w:rsidRDefault="00DA1BD8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BB33165" w14:textId="77777777" w:rsidR="00612E01" w:rsidRPr="00612E01" w:rsidRDefault="00612E01" w:rsidP="00612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55C4A971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653F3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36B0C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291BB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19D9C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53DD7">
              <w:rPr>
                <w:color w:val="000000"/>
                <w:sz w:val="22"/>
                <w:szCs w:val="22"/>
              </w:rPr>
              <w:t>Francuska/Španjolska</w:t>
            </w:r>
          </w:p>
        </w:tc>
      </w:tr>
      <w:tr w:rsidR="00682B03" w14:paraId="530680EF" w14:textId="77777777" w:rsidTr="00953DD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4A5417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02CC93C0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CDE6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08FDE5D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67961E" w14:textId="77777777" w:rsidR="00682B03" w:rsidRDefault="00953DD7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3F6C00A" w14:textId="77777777" w:rsidR="00682B03" w:rsidRDefault="00953DD7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kolovoz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31E984" w14:textId="77777777" w:rsidR="00682B03" w:rsidRDefault="001A1859" w:rsidP="00C908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953DD7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1D85B66" w14:textId="77777777" w:rsidR="00682B03" w:rsidRDefault="001A1859" w:rsidP="00932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953DD7">
              <w:rPr>
                <w:color w:val="000000"/>
                <w:sz w:val="22"/>
                <w:szCs w:val="22"/>
              </w:rPr>
              <w:t>kolovoz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37280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2B0C54">
              <w:rPr>
                <w:color w:val="000000"/>
                <w:sz w:val="22"/>
                <w:szCs w:val="22"/>
              </w:rPr>
              <w:t xml:space="preserve"> 202</w:t>
            </w:r>
            <w:r w:rsidR="00953DD7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 w14:paraId="439A55FC" w14:textId="77777777" w:rsidTr="00953DD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8D311C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A1C24F" w14:textId="77777777"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2A820F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704D25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F06E33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647DD5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E02FC6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 w14:paraId="2A5E4BAB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E1787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D757D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52323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 w14:paraId="778E7136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99C1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36D8D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329243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5E4A36" w14:textId="77777777" w:rsidR="00682B03" w:rsidRDefault="001A1859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953DD7">
              <w:rPr>
                <w:color w:val="000000"/>
                <w:sz w:val="22"/>
                <w:szCs w:val="22"/>
              </w:rPr>
              <w:t>36 (+/-2)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51DCB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6FC93C4D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A1F20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A8E7D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D3EFF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A89E2E" w14:textId="77777777" w:rsidR="00682B03" w:rsidRDefault="00DA1BD8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826DB0">
              <w:rPr>
                <w:color w:val="000000"/>
                <w:sz w:val="22"/>
                <w:szCs w:val="22"/>
              </w:rPr>
              <w:t>3-</w:t>
            </w:r>
            <w:r w:rsidR="00152645">
              <w:rPr>
                <w:color w:val="000000"/>
                <w:sz w:val="22"/>
                <w:szCs w:val="22"/>
              </w:rPr>
              <w:t>4</w:t>
            </w:r>
          </w:p>
        </w:tc>
      </w:tr>
      <w:tr w:rsidR="00682B03" w14:paraId="602D8128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1B3DE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2277F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B624A8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D0FAAD" w14:textId="77777777" w:rsidR="00682B03" w:rsidRDefault="00953DD7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0</w:t>
            </w:r>
          </w:p>
        </w:tc>
      </w:tr>
      <w:tr w:rsidR="00682B03" w14:paraId="4AB49C85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C0D23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4D7D6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D0575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 w14:paraId="66CA6E97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E57F5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5240E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E9F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82B03" w14:paraId="1B9D9B39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01955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CACF1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77B73D" w14:textId="77777777" w:rsidR="00DA1BD8" w:rsidRDefault="0088034D" w:rsidP="00DA1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A1BD8">
              <w:rPr>
                <w:color w:val="000000"/>
                <w:sz w:val="22"/>
                <w:szCs w:val="22"/>
              </w:rPr>
              <w:t xml:space="preserve">1.dan: </w:t>
            </w:r>
            <w:r w:rsidR="00953DD7">
              <w:rPr>
                <w:color w:val="000000"/>
                <w:sz w:val="22"/>
                <w:szCs w:val="22"/>
              </w:rPr>
              <w:t>Francuska (Azurna obala</w:t>
            </w:r>
            <w:r w:rsidR="00826DB0">
              <w:rPr>
                <w:color w:val="000000"/>
                <w:sz w:val="22"/>
                <w:szCs w:val="22"/>
              </w:rPr>
              <w:t>: Monaco, Monte Carlo, Nica, Cannes?</w:t>
            </w:r>
            <w:r w:rsidR="00953DD7">
              <w:rPr>
                <w:color w:val="000000"/>
                <w:sz w:val="22"/>
                <w:szCs w:val="22"/>
              </w:rPr>
              <w:t>)</w:t>
            </w:r>
          </w:p>
          <w:p w14:paraId="78BD922C" w14:textId="77777777" w:rsidR="00682B03" w:rsidRDefault="006F6261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953DD7">
              <w:rPr>
                <w:color w:val="000000"/>
                <w:sz w:val="22"/>
                <w:szCs w:val="22"/>
              </w:rPr>
              <w:t xml:space="preserve">- 6. </w:t>
            </w:r>
            <w:r>
              <w:rPr>
                <w:color w:val="000000"/>
                <w:sz w:val="22"/>
                <w:szCs w:val="22"/>
              </w:rPr>
              <w:t xml:space="preserve"> dan: </w:t>
            </w:r>
            <w:r w:rsidR="00953DD7">
              <w:rPr>
                <w:color w:val="000000"/>
                <w:sz w:val="22"/>
                <w:szCs w:val="22"/>
              </w:rPr>
              <w:t>Španjolska (Barcelona</w:t>
            </w:r>
            <w:r w:rsidR="00826DB0">
              <w:rPr>
                <w:color w:val="000000"/>
                <w:sz w:val="22"/>
                <w:szCs w:val="22"/>
              </w:rPr>
              <w:t xml:space="preserve"> i okolica</w:t>
            </w:r>
            <w:r w:rsidR="00953DD7">
              <w:rPr>
                <w:color w:val="000000"/>
                <w:sz w:val="22"/>
                <w:szCs w:val="22"/>
              </w:rPr>
              <w:t>)</w:t>
            </w:r>
          </w:p>
        </w:tc>
      </w:tr>
      <w:tr w:rsidR="00682B03" w14:paraId="14716AFA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58894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7979C7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5A977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 w14:paraId="77CEA3E7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21BBE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31966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62F9CE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C162343" w14:textId="77777777" w:rsidR="00682B03" w:rsidRDefault="001A1859" w:rsidP="00A13B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3853897F" w14:textId="77777777" w:rsidR="00DA1BD8" w:rsidRDefault="00DA1BD8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6D23BB90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72BBC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9B43B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81D60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FD2290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23779D3C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DF679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95010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54BA0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371E553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467FAA44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D7D8D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A6AC5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2E3F3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3C61C6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82B03" w14:paraId="60F27AFA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B3DB8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F9A84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BA7F2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C7ADE" w14:textId="77777777" w:rsidR="00682B03" w:rsidRDefault="0095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Autobus u polasku  / avion u povratku</w:t>
            </w:r>
          </w:p>
        </w:tc>
      </w:tr>
      <w:tr w:rsidR="00682B03" w14:paraId="779A3768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64AAF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0010B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38DF26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 w14:paraId="107E3683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4C7BA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2FAA3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A24BB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33F5A75" w14:textId="77777777" w:rsidR="00682B03" w:rsidRDefault="001A1859" w:rsidP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 w14:paraId="5AFC97E2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FE0AA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EC1C1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FF3DC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F1F2CE" w14:textId="77777777" w:rsidR="00682B03" w:rsidRPr="00CF20F8" w:rsidRDefault="00DA1BD8" w:rsidP="00181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Da</w:t>
            </w:r>
            <w:r w:rsidR="0018151B">
              <w:rPr>
                <w:bCs/>
                <w:color w:val="000000"/>
                <w:sz w:val="22"/>
                <w:szCs w:val="22"/>
              </w:rPr>
              <w:t xml:space="preserve"> (</w:t>
            </w:r>
            <w:r w:rsidR="003E611B">
              <w:rPr>
                <w:bCs/>
                <w:color w:val="000000"/>
                <w:sz w:val="22"/>
                <w:szCs w:val="22"/>
              </w:rPr>
              <w:t xml:space="preserve">mjesto </w:t>
            </w:r>
            <w:proofErr w:type="spellStart"/>
            <w:r w:rsidR="003E611B">
              <w:rPr>
                <w:bCs/>
                <w:color w:val="000000"/>
                <w:sz w:val="22"/>
                <w:szCs w:val="22"/>
              </w:rPr>
              <w:t>Ca</w:t>
            </w:r>
            <w:r w:rsidR="0018151B">
              <w:rPr>
                <w:bCs/>
                <w:color w:val="000000"/>
                <w:sz w:val="22"/>
                <w:szCs w:val="22"/>
              </w:rPr>
              <w:t>lel</w:t>
            </w:r>
            <w:r w:rsidR="003E611B">
              <w:rPr>
                <w:bCs/>
                <w:color w:val="000000"/>
                <w:sz w:val="22"/>
                <w:szCs w:val="22"/>
              </w:rPr>
              <w:t>l</w:t>
            </w:r>
            <w:r w:rsidR="0018151B">
              <w:rPr>
                <w:bCs/>
                <w:color w:val="000000"/>
                <w:sz w:val="22"/>
                <w:szCs w:val="22"/>
              </w:rPr>
              <w:t>as</w:t>
            </w:r>
            <w:proofErr w:type="spellEnd"/>
            <w:r w:rsidR="0018151B">
              <w:rPr>
                <w:bCs/>
                <w:color w:val="000000"/>
                <w:sz w:val="22"/>
                <w:szCs w:val="22"/>
              </w:rPr>
              <w:t>, minimalno 3 zvjezdice</w:t>
            </w:r>
            <w:r w:rsidR="003E611B">
              <w:rPr>
                <w:bCs/>
                <w:color w:val="000000"/>
                <w:sz w:val="22"/>
                <w:szCs w:val="22"/>
              </w:rPr>
              <w:t xml:space="preserve"> i više</w:t>
            </w:r>
            <w:r w:rsidR="0018151B">
              <w:rPr>
                <w:bCs/>
                <w:color w:val="000000"/>
                <w:sz w:val="22"/>
                <w:szCs w:val="22"/>
              </w:rPr>
              <w:t xml:space="preserve">, molimo specificirati točno </w:t>
            </w:r>
            <w:r w:rsidR="003E611B">
              <w:rPr>
                <w:bCs/>
                <w:color w:val="000000"/>
                <w:sz w:val="22"/>
                <w:szCs w:val="22"/>
              </w:rPr>
              <w:t>naziv</w:t>
            </w:r>
            <w:r w:rsidR="0018151B">
              <w:rPr>
                <w:bCs/>
                <w:color w:val="000000"/>
                <w:sz w:val="22"/>
                <w:szCs w:val="22"/>
              </w:rPr>
              <w:t xml:space="preserve"> hotela,)</w:t>
            </w:r>
          </w:p>
        </w:tc>
      </w:tr>
      <w:tr w:rsidR="00682B03" w14:paraId="65C60FA3" w14:textId="77777777" w:rsidTr="00953DD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BAB25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C16F7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DD73C8" w14:textId="77777777" w:rsidR="00682B03" w:rsidRPr="006B3540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B3540"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67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AF93CE" w14:textId="77777777" w:rsidR="00A308B3" w:rsidRPr="006B3540" w:rsidRDefault="00A308B3" w:rsidP="00A30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 w14:paraId="726AD013" w14:textId="77777777" w:rsidTr="00953DD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52DD31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FCA01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96F6A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67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819CD7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 w14:paraId="2AD2C57B" w14:textId="77777777" w:rsidTr="00953DD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6BD5F4B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FD736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41D26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677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315691" w14:textId="77777777" w:rsidR="00682B03" w:rsidRPr="00DA1BD8" w:rsidRDefault="00682B03" w:rsidP="00B03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82B03" w14:paraId="279EB961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EEBA2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67518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AFF4F9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55C62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 w14:paraId="0B781CD6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3A8C7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2B7CF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669B8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2694490" w14:textId="77777777" w:rsidR="00682B03" w:rsidRPr="00DA1BD8" w:rsidRDefault="00DA1BD8" w:rsidP="00697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A1BD8">
              <w:rPr>
                <w:color w:val="000000"/>
                <w:sz w:val="18"/>
                <w:szCs w:val="18"/>
              </w:rPr>
              <w:t xml:space="preserve">Da </w:t>
            </w:r>
            <w:r w:rsidR="005C3464" w:rsidRPr="00DA1B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82B03" w14:paraId="467AD532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F6ED0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EFCA4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7A2F1FF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CEA265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3DCDA8C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5CFC32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5E7EEDE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07FF8364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51C42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8DF79C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04F2D7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88F2EB4" w14:textId="77777777" w:rsidR="00682B03" w:rsidRDefault="0095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Prehrana za učenike koji imaju dijabetes / celijakiju</w:t>
            </w:r>
          </w:p>
        </w:tc>
      </w:tr>
      <w:tr w:rsidR="00682B03" w14:paraId="400B55F5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0603831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65897B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C19202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 w14:paraId="5F86804B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ED5BF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EDE2E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269F6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BDB99C" w14:textId="77777777" w:rsidR="00682B03" w:rsidRDefault="00953DD7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Tvornica parfema u Francuskoj, Muzej Dali (</w:t>
            </w:r>
            <w:proofErr w:type="spellStart"/>
            <w:r>
              <w:rPr>
                <w:color w:val="000000"/>
                <w:sz w:val="22"/>
                <w:szCs w:val="22"/>
              </w:rPr>
              <w:t>Fig</w:t>
            </w:r>
            <w:r w:rsidR="00826DB0">
              <w:rPr>
                <w:color w:val="000000"/>
                <w:sz w:val="22"/>
                <w:szCs w:val="22"/>
              </w:rPr>
              <w:t>ueres</w:t>
            </w:r>
            <w:proofErr w:type="spellEnd"/>
            <w:r w:rsidR="00826DB0">
              <w:rPr>
                <w:color w:val="000000"/>
                <w:sz w:val="22"/>
                <w:szCs w:val="22"/>
              </w:rPr>
              <w:t xml:space="preserve">), Sagrada Familia, Park </w:t>
            </w:r>
            <w:proofErr w:type="spellStart"/>
            <w:r w:rsidR="00826DB0">
              <w:rPr>
                <w:color w:val="000000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ue</w:t>
            </w:r>
            <w:r w:rsidR="00826DB0"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l</w:t>
            </w:r>
            <w:proofErr w:type="spellEnd"/>
          </w:p>
        </w:tc>
      </w:tr>
      <w:tr w:rsidR="00682B03" w14:paraId="6E39F052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F4A94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0F793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AAEE9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8F804C" w14:textId="77777777" w:rsidR="00682B03" w:rsidRDefault="00AE372A" w:rsidP="00152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2B03" w14:paraId="5EE440E2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C57EC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9DCEB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F11342D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0B846F" w14:textId="77777777"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 w14:paraId="35C7ACE5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99FE8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C69ED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C88C9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 w14:paraId="335F10BD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408DD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8EDB07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759EE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795D7AB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39181F" w14:textId="77777777" w:rsidR="00682B03" w:rsidRDefault="0095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 w14:paraId="1A1F3FFB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11F455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8D73A46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E3374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CD03FF" w14:textId="77777777" w:rsidR="00682B03" w:rsidRDefault="00953D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 w14:paraId="43FE3E18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BE63ADA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6C9FA8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35971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F1595F" w14:textId="77777777" w:rsidR="00682B03" w:rsidRDefault="0085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82B03" w14:paraId="26A193D6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A0FB7C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DC729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2469E3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FF064D" w14:textId="77777777" w:rsidR="00682B03" w:rsidRDefault="005B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  <w:r w:rsidR="001A1859"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5630A0E9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B146B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F3C43B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BC0A24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DDC08D" w14:textId="77777777" w:rsidR="00682B03" w:rsidRDefault="002B0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 w14:paraId="0723EC10" w14:textId="77777777" w:rsidTr="00953DD7">
        <w:tc>
          <w:tcPr>
            <w:tcW w:w="84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99F39F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 w14:paraId="48B90E5C" w14:textId="77777777" w:rsidTr="00953DD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23D85D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230244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EB9B7D" w14:textId="77777777" w:rsidR="00682B03" w:rsidRPr="00CF20F8" w:rsidRDefault="005B129D" w:rsidP="005B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52F9C" w:rsidRPr="00A308B3">
              <w:rPr>
                <w:b/>
                <w:bCs/>
                <w:sz w:val="22"/>
                <w:szCs w:val="22"/>
              </w:rPr>
              <w:t>.</w:t>
            </w:r>
            <w:r w:rsidR="004C285E" w:rsidRPr="00A308B3">
              <w:rPr>
                <w:b/>
                <w:bCs/>
                <w:sz w:val="22"/>
                <w:szCs w:val="22"/>
              </w:rPr>
              <w:t>11</w:t>
            </w:r>
            <w:r w:rsidR="00826DB0">
              <w:rPr>
                <w:b/>
                <w:bCs/>
                <w:sz w:val="22"/>
                <w:szCs w:val="22"/>
              </w:rPr>
              <w:t>.2023</w:t>
            </w:r>
            <w:r>
              <w:rPr>
                <w:b/>
                <w:bCs/>
                <w:sz w:val="22"/>
                <w:szCs w:val="22"/>
              </w:rPr>
              <w:t>. do 12</w:t>
            </w:r>
            <w:r w:rsidR="00CF20F8" w:rsidRPr="00A308B3">
              <w:rPr>
                <w:b/>
                <w:bCs/>
                <w:sz w:val="22"/>
                <w:szCs w:val="22"/>
              </w:rPr>
              <w:t>,00</w:t>
            </w:r>
            <w:r>
              <w:rPr>
                <w:b/>
                <w:bCs/>
                <w:sz w:val="22"/>
                <w:szCs w:val="22"/>
              </w:rPr>
              <w:t>h</w:t>
            </w:r>
          </w:p>
        </w:tc>
      </w:tr>
      <w:tr w:rsidR="00682B03" w14:paraId="1B818487" w14:textId="77777777" w:rsidTr="00953DD7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68B450" w14:textId="77777777"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DA598D" w14:textId="77777777" w:rsidR="00682B03" w:rsidRPr="00A308B3" w:rsidRDefault="001A1859" w:rsidP="005B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A308B3">
              <w:rPr>
                <w:b/>
                <w:sz w:val="22"/>
                <w:szCs w:val="22"/>
              </w:rPr>
              <w:t xml:space="preserve">  </w:t>
            </w:r>
            <w:r w:rsidR="005B129D">
              <w:rPr>
                <w:b/>
                <w:sz w:val="22"/>
                <w:szCs w:val="22"/>
              </w:rPr>
              <w:t>9</w:t>
            </w:r>
            <w:r w:rsidR="00CF20F8" w:rsidRPr="00A308B3">
              <w:rPr>
                <w:b/>
                <w:sz w:val="22"/>
                <w:szCs w:val="22"/>
              </w:rPr>
              <w:t>.</w:t>
            </w:r>
            <w:r w:rsidR="004C285E" w:rsidRPr="00A308B3">
              <w:rPr>
                <w:b/>
                <w:sz w:val="22"/>
                <w:szCs w:val="22"/>
              </w:rPr>
              <w:t>11</w:t>
            </w:r>
            <w:r w:rsidR="00852F9C" w:rsidRPr="00A308B3">
              <w:rPr>
                <w:b/>
                <w:sz w:val="22"/>
                <w:szCs w:val="22"/>
              </w:rPr>
              <w:t>.</w:t>
            </w:r>
            <w:r w:rsidR="00CF20F8" w:rsidRPr="00A308B3">
              <w:rPr>
                <w:b/>
                <w:sz w:val="22"/>
                <w:szCs w:val="22"/>
              </w:rPr>
              <w:t>202</w:t>
            </w:r>
            <w:r w:rsidR="00826DB0">
              <w:rPr>
                <w:b/>
                <w:sz w:val="22"/>
                <w:szCs w:val="22"/>
              </w:rPr>
              <w:t>3</w:t>
            </w:r>
            <w:r w:rsidR="00CF20F8" w:rsidRPr="00A308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AA2CB3" w14:textId="77777777" w:rsidR="00682B03" w:rsidRPr="00A308B3" w:rsidRDefault="009570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 w:rsidRPr="00A308B3">
              <w:rPr>
                <w:b/>
                <w:sz w:val="22"/>
                <w:szCs w:val="22"/>
              </w:rPr>
              <w:t>1</w:t>
            </w:r>
            <w:r w:rsidR="005B129D">
              <w:rPr>
                <w:b/>
                <w:sz w:val="22"/>
                <w:szCs w:val="22"/>
              </w:rPr>
              <w:t>8</w:t>
            </w:r>
            <w:r w:rsidRPr="00A308B3">
              <w:rPr>
                <w:b/>
                <w:sz w:val="22"/>
                <w:szCs w:val="22"/>
              </w:rPr>
              <w:t>h</w:t>
            </w:r>
          </w:p>
        </w:tc>
      </w:tr>
    </w:tbl>
    <w:p w14:paraId="52C5FD0B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108977B6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04C241B6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2439EF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2B5F8643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0AAE7316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6181D60D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CFDA05E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38FE025A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03AD0620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1FD09B6C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20E72EA4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5FF50A17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5690FD41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13508BD8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1411A028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0339EB56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005FCAF" w14:textId="77777777"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60BBB97D" w14:textId="77777777"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4170F"/>
    <w:multiLevelType w:val="hybridMultilevel"/>
    <w:tmpl w:val="5A0042C2"/>
    <w:lvl w:ilvl="0" w:tplc="05225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B03"/>
    <w:rsid w:val="000575FF"/>
    <w:rsid w:val="000F00E8"/>
    <w:rsid w:val="00152645"/>
    <w:rsid w:val="00171D16"/>
    <w:rsid w:val="0018151B"/>
    <w:rsid w:val="001A1859"/>
    <w:rsid w:val="001F540E"/>
    <w:rsid w:val="00214A85"/>
    <w:rsid w:val="002439EF"/>
    <w:rsid w:val="002819D8"/>
    <w:rsid w:val="002A423C"/>
    <w:rsid w:val="002B0C54"/>
    <w:rsid w:val="003642DC"/>
    <w:rsid w:val="003A1C6B"/>
    <w:rsid w:val="003A7023"/>
    <w:rsid w:val="003B0AF3"/>
    <w:rsid w:val="003E611B"/>
    <w:rsid w:val="00442143"/>
    <w:rsid w:val="004C285E"/>
    <w:rsid w:val="004D6A6C"/>
    <w:rsid w:val="00570974"/>
    <w:rsid w:val="005B129D"/>
    <w:rsid w:val="005B494F"/>
    <w:rsid w:val="005C3464"/>
    <w:rsid w:val="00612E01"/>
    <w:rsid w:val="00622524"/>
    <w:rsid w:val="00677A74"/>
    <w:rsid w:val="00682B03"/>
    <w:rsid w:val="00697D50"/>
    <w:rsid w:val="006B3540"/>
    <w:rsid w:val="006C2B07"/>
    <w:rsid w:val="006F6261"/>
    <w:rsid w:val="007C1233"/>
    <w:rsid w:val="00826DB0"/>
    <w:rsid w:val="00852F9C"/>
    <w:rsid w:val="00875905"/>
    <w:rsid w:val="0088034D"/>
    <w:rsid w:val="008D11C7"/>
    <w:rsid w:val="009324AE"/>
    <w:rsid w:val="00953DD7"/>
    <w:rsid w:val="009570A1"/>
    <w:rsid w:val="0098423D"/>
    <w:rsid w:val="00987FB2"/>
    <w:rsid w:val="00A13B64"/>
    <w:rsid w:val="00A17BD6"/>
    <w:rsid w:val="00A308B3"/>
    <w:rsid w:val="00A47062"/>
    <w:rsid w:val="00AA07EE"/>
    <w:rsid w:val="00AE372A"/>
    <w:rsid w:val="00B0390F"/>
    <w:rsid w:val="00B70F7B"/>
    <w:rsid w:val="00BC623B"/>
    <w:rsid w:val="00C90857"/>
    <w:rsid w:val="00CF20F8"/>
    <w:rsid w:val="00D0144F"/>
    <w:rsid w:val="00DA1BD8"/>
    <w:rsid w:val="00E157EB"/>
    <w:rsid w:val="00E41A42"/>
    <w:rsid w:val="00E6752E"/>
    <w:rsid w:val="00E73DEA"/>
    <w:rsid w:val="00E85CDF"/>
    <w:rsid w:val="00E931B7"/>
    <w:rsid w:val="00EA7261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6359"/>
  <w15:docId w15:val="{6FAD3153-71FA-45A2-85E1-7730781C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ban-jjelacic-zapresi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2023-10-27T14:34:00Z</dcterms:created>
  <dcterms:modified xsi:type="dcterms:W3CDTF">2023-10-27T14:34:00Z</dcterms:modified>
</cp:coreProperties>
</file>