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38F46" w14:textId="77777777" w:rsidR="00A216D7" w:rsidRDefault="0011464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OBRAZAC POZIVA ZA ORGANIZACIJU VIŠEDNEVNE IZVANUČIONIČKE NASTAVE </w:t>
      </w:r>
    </w:p>
    <w:p w14:paraId="6EFC2A1F" w14:textId="77777777" w:rsidR="00A216D7" w:rsidRDefault="0011464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6"/>
          <w:szCs w:val="6"/>
        </w:rPr>
      </w:pPr>
      <w:r>
        <w:rPr>
          <w:b/>
          <w:color w:val="000000"/>
          <w:sz w:val="6"/>
          <w:szCs w:val="6"/>
        </w:rPr>
        <w:t xml:space="preserve">  </w:t>
      </w:r>
    </w:p>
    <w:tbl>
      <w:tblPr>
        <w:tblStyle w:val="a1"/>
        <w:tblW w:w="267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395"/>
        <w:gridCol w:w="1275"/>
      </w:tblGrid>
      <w:tr w:rsidR="00A216D7" w14:paraId="0A8FA843" w14:textId="77777777">
        <w:trPr>
          <w:trHeight w:val="231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5AE8E238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33B71F6" w14:textId="660E5301" w:rsidR="00A216D7" w:rsidRDefault="00CE2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4/2024</w:t>
            </w:r>
          </w:p>
        </w:tc>
      </w:tr>
    </w:tbl>
    <w:p w14:paraId="4436C72A" w14:textId="77777777" w:rsidR="00A216D7" w:rsidRDefault="0011464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"/>
          <w:szCs w:val="2"/>
        </w:rPr>
      </w:pPr>
      <w:r>
        <w:rPr>
          <w:b/>
          <w:color w:val="000000"/>
          <w:sz w:val="2"/>
          <w:szCs w:val="2"/>
        </w:rPr>
        <w:t xml:space="preserve">  </w:t>
      </w:r>
    </w:p>
    <w:tbl>
      <w:tblPr>
        <w:tblStyle w:val="a2"/>
        <w:tblW w:w="827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992"/>
        <w:gridCol w:w="531"/>
        <w:gridCol w:w="272"/>
        <w:gridCol w:w="450"/>
        <w:gridCol w:w="420"/>
        <w:gridCol w:w="105"/>
        <w:gridCol w:w="195"/>
        <w:gridCol w:w="570"/>
        <w:gridCol w:w="915"/>
      </w:tblGrid>
      <w:tr w:rsidR="00A216D7" w14:paraId="0C9209F9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4837246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1C39D01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Podaci o školi: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86B0456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Upisati tražene podatke: </w:t>
            </w:r>
          </w:p>
        </w:tc>
      </w:tr>
      <w:tr w:rsidR="00A216D7" w14:paraId="5696AD3A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99547CF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4EF0AC6F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Naziv škole: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2140F2C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Srednja škola Ban Josip Jelačić</w:t>
            </w:r>
          </w:p>
        </w:tc>
      </w:tr>
      <w:tr w:rsidR="00A216D7" w14:paraId="5BBC846A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D806449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719429AC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Adresa:    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C0F8DB7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Trg Franje Tuđmana 1 </w:t>
            </w:r>
          </w:p>
        </w:tc>
      </w:tr>
      <w:tr w:rsidR="00A216D7" w14:paraId="626B73BC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A30B5AA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9B62ED2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Mjesto: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D2F15FE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10 290 Zaprešić </w:t>
            </w:r>
          </w:p>
        </w:tc>
      </w:tr>
      <w:tr w:rsidR="00A216D7" w14:paraId="5533113F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4F43D18E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77CB21C1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E-adresa na koju se dostavlja poziv: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46DADBE7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hyperlink r:id="rId5">
              <w:r>
                <w:rPr>
                  <w:rFonts w:ascii="Verdana" w:eastAsia="Verdana" w:hAnsi="Verdana" w:cs="Verdana"/>
                  <w:color w:val="0563C1"/>
                  <w:sz w:val="18"/>
                  <w:szCs w:val="18"/>
                  <w:u w:val="single"/>
                </w:rPr>
                <w:t>ured@ss-ban-jjelacic-zapresic.skole.hr</w:t>
              </w:r>
            </w:hyperlink>
            <w:r>
              <w:rPr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  <w:tr w:rsidR="00A216D7" w14:paraId="28584582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329800B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A21FDE4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Korisnici usluge su učenici: </w:t>
            </w:r>
          </w:p>
        </w:tc>
        <w:tc>
          <w:tcPr>
            <w:tcW w:w="27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515C9C7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Drugog (2.) 2.a, 2. b., 2. e</w:t>
            </w:r>
          </w:p>
        </w:tc>
        <w:tc>
          <w:tcPr>
            <w:tcW w:w="1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FEAA8BE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razreda </w:t>
            </w:r>
          </w:p>
        </w:tc>
      </w:tr>
      <w:tr w:rsidR="00A216D7" w14:paraId="3E15A3F6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D6F66D0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5C82A8F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Tip putovanja: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B156021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Uz planirano upisati broj dana i noćenja: </w:t>
            </w:r>
          </w:p>
        </w:tc>
      </w:tr>
      <w:tr w:rsidR="00A216D7" w14:paraId="112E3FBC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F3FE344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0FE8BCF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0465174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Škola u prirodi </w:t>
            </w:r>
          </w:p>
        </w:tc>
        <w:tc>
          <w:tcPr>
            <w:tcW w:w="22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4AF8D09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DC24718" w14:textId="77777777" w:rsidR="00A216D7" w:rsidRDefault="00A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216D7" w14:paraId="4BFFFFB0" w14:textId="77777777">
        <w:trPr>
          <w:trHeight w:val="180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64FC4DF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D4073FB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CAE3D47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Višednevna terenska nastava </w:t>
            </w:r>
          </w:p>
        </w:tc>
        <w:tc>
          <w:tcPr>
            <w:tcW w:w="22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3717F25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dana </w:t>
            </w:r>
          </w:p>
        </w:tc>
        <w:tc>
          <w:tcPr>
            <w:tcW w:w="22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4278AAE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noćenja </w:t>
            </w:r>
          </w:p>
        </w:tc>
      </w:tr>
      <w:tr w:rsidR="00A216D7" w14:paraId="423230DA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700F1E8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A4D2B7F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D8A754A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Školska ekskurzija </w:t>
            </w:r>
          </w:p>
        </w:tc>
        <w:tc>
          <w:tcPr>
            <w:tcW w:w="22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3C25CAC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        </w:t>
            </w:r>
          </w:p>
        </w:tc>
        <w:tc>
          <w:tcPr>
            <w:tcW w:w="22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269DC38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  </w:t>
            </w:r>
          </w:p>
        </w:tc>
      </w:tr>
      <w:tr w:rsidR="00A216D7" w14:paraId="0DA124A9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A88F33D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2E82F0C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7061A890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Posjet </w:t>
            </w:r>
          </w:p>
        </w:tc>
        <w:tc>
          <w:tcPr>
            <w:tcW w:w="22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D8C87E8" w14:textId="77777777" w:rsidR="00A216D7" w:rsidRDefault="00A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2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4346C931" w14:textId="77777777" w:rsidR="00A216D7" w:rsidRDefault="00A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216D7" w14:paraId="6DA6DDE6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A082249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51841E2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Odredište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2EA43C37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Upisati područje, ime/imena države/država: </w:t>
            </w:r>
          </w:p>
        </w:tc>
      </w:tr>
      <w:tr w:rsidR="00A216D7" w14:paraId="399052CB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59BAB2E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002C978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75F7DE8D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Područje u Republici Hrvatskoj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4121BEE2" w14:textId="77777777" w:rsidR="00A216D7" w:rsidRDefault="00A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46A4C116" w14:textId="77777777" w:rsidR="00A216D7" w:rsidRDefault="00A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A216D7" w14:paraId="3466BF33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70C4FB80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4FF161D3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7A42AD19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Država/e u inozemstvu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AF782ED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vertAlign w:val="superscript"/>
              </w:rPr>
              <w:t> </w:t>
            </w:r>
            <w:r>
              <w:rPr>
                <w:color w:val="000000"/>
                <w:sz w:val="22"/>
                <w:szCs w:val="22"/>
              </w:rPr>
              <w:t>Austrija, Mađarska</w:t>
            </w:r>
          </w:p>
        </w:tc>
      </w:tr>
      <w:tr w:rsidR="00A216D7" w14:paraId="3C07FBE7" w14:textId="77777777">
        <w:tc>
          <w:tcPr>
            <w:tcW w:w="4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64C1E02A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5.</w:t>
            </w:r>
          </w:p>
          <w:p w14:paraId="7CC1A6E3" w14:textId="77777777" w:rsidR="00A216D7" w:rsidRDefault="00A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C2C476E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Planirano vrijeme realizacije </w:t>
            </w:r>
          </w:p>
          <w:p w14:paraId="39BD0F44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(predložiti u okvirnom terminu od dva tjedna):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24FF8869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Od: 02.</w:t>
            </w: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7A20DC6A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svibnja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59B4B828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Do: 03.</w:t>
            </w:r>
          </w:p>
        </w:tc>
        <w:tc>
          <w:tcPr>
            <w:tcW w:w="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509B4DF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svibnja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606C766C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 2024.</w:t>
            </w:r>
          </w:p>
        </w:tc>
      </w:tr>
      <w:tr w:rsidR="00A216D7" w14:paraId="7177AB2B" w14:textId="77777777">
        <w:tc>
          <w:tcPr>
            <w:tcW w:w="455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1957B1A0" w14:textId="77777777" w:rsidR="00A216D7" w:rsidRDefault="00A21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445FF65" w14:textId="77777777" w:rsidR="00A216D7" w:rsidRDefault="00A21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1C63AF58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Datum </w:t>
            </w: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74A7ACB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F557D96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4DBFB40A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4E6AC796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Godina </w:t>
            </w:r>
          </w:p>
        </w:tc>
      </w:tr>
      <w:tr w:rsidR="00A216D7" w14:paraId="087D8266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6EE7D1F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642C256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Broj sudionika: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A26404C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Upisati broj: </w:t>
            </w:r>
          </w:p>
        </w:tc>
      </w:tr>
      <w:tr w:rsidR="00A216D7" w14:paraId="5EA7169A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2002DEA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6BEE3FF3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2E18343B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Predviđeni broj učenika </w:t>
            </w:r>
          </w:p>
        </w:tc>
        <w:tc>
          <w:tcPr>
            <w:tcW w:w="1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71988516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 xml:space="preserve">4 </w:t>
            </w:r>
          </w:p>
        </w:tc>
        <w:tc>
          <w:tcPr>
            <w:tcW w:w="29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3368C0A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 mogućnošću odstupanja od</w:t>
            </w:r>
            <w:r>
              <w:rPr>
                <w:sz w:val="22"/>
                <w:szCs w:val="22"/>
              </w:rPr>
              <w:t xml:space="preserve"> 9 </w:t>
            </w:r>
            <w:r>
              <w:rPr>
                <w:color w:val="000000"/>
                <w:sz w:val="22"/>
                <w:szCs w:val="22"/>
              </w:rPr>
              <w:t>učenika</w:t>
            </w:r>
          </w:p>
        </w:tc>
      </w:tr>
      <w:tr w:rsidR="00A216D7" w14:paraId="4A9BD2D2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B1AE9EA" w14:textId="77777777" w:rsidR="00A216D7" w:rsidRDefault="00A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628C89ED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449433B8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Predviđeni broj učitelja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49105E5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5</w:t>
            </w:r>
          </w:p>
        </w:tc>
      </w:tr>
      <w:tr w:rsidR="00A216D7" w14:paraId="469669DE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6F397B5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A0FD74A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2CC3183D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Očekivani broj gratis ponuda za učenike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3859448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3</w:t>
            </w:r>
          </w:p>
        </w:tc>
      </w:tr>
      <w:tr w:rsidR="00A216D7" w14:paraId="520BD71B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3685014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3D4CE5B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Plan puta: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5FD50A7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Upisati traženo: </w:t>
            </w:r>
          </w:p>
        </w:tc>
      </w:tr>
      <w:tr w:rsidR="00A216D7" w14:paraId="241AC4BE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B4808BE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5842403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Mjesto polaska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9664967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Zaprešić</w:t>
            </w:r>
          </w:p>
        </w:tc>
      </w:tr>
      <w:tr w:rsidR="00A216D7" w14:paraId="01C90EF0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1FA7C13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176B094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Imena mjesta (gradova i/ili naselja) koja se posjećuju: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1610923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Beč</w:t>
            </w:r>
          </w:p>
          <w:p w14:paraId="32A868CB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0" w:name="_heading=h.gjdgxs" w:colFirst="0" w:colLast="0"/>
            <w:bookmarkEnd w:id="0"/>
            <w:r>
              <w:rPr>
                <w:color w:val="000000"/>
                <w:sz w:val="22"/>
                <w:szCs w:val="22"/>
              </w:rPr>
              <w:t>Budimpešta</w:t>
            </w:r>
          </w:p>
        </w:tc>
      </w:tr>
      <w:tr w:rsidR="00A216D7" w14:paraId="02715D2D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94EC2D7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D9567AE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Vrsta prijevoza: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7B76A2E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Traženo označiti s X ili dopisati kombinacije: </w:t>
            </w:r>
          </w:p>
        </w:tc>
      </w:tr>
      <w:tr w:rsidR="00A216D7" w14:paraId="7010CF44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210417E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4AD56D1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8E86AD1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Autobus koji udovoljava zakonskim propisima za prijevoz učenika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7569411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  <w:p w14:paraId="3F7B163C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X </w:t>
            </w:r>
          </w:p>
        </w:tc>
      </w:tr>
      <w:tr w:rsidR="00A216D7" w14:paraId="0AF78A11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4FEC4AE1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7017839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4E6DFE6B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Vlak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CC6354C" w14:textId="77777777" w:rsidR="00A216D7" w:rsidRDefault="00A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216D7" w14:paraId="4DAEAAB5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5785F8D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5F698F7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056EF0E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Brod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21DD630" w14:textId="77777777" w:rsidR="00A216D7" w:rsidRDefault="00A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216D7" w14:paraId="0AC7FC29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40D7AF3B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D6A543C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32E478E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Zrakoplov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17BF08D" w14:textId="77777777" w:rsidR="00A216D7" w:rsidRDefault="00A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216D7" w14:paraId="5D5C9E93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5216772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D8A4862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D07B022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Kombinirani prijevoz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4AFCBFF3" w14:textId="77777777" w:rsidR="00A216D7" w:rsidRDefault="00A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A216D7" w14:paraId="6F55E81F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453C4A50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4FBC1E5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Smještaj i prehrana: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94A3812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Označiti s X ili dopisati traženo: </w:t>
            </w:r>
          </w:p>
        </w:tc>
      </w:tr>
      <w:tr w:rsidR="00A216D7" w14:paraId="02846FDF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DB6E871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D002890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A2123A3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Hostel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460D97D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216D7" w14:paraId="3C10942C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DC48139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69E3EED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FE0E50F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Hotel, ako je moguće: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1C05DEB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X </w:t>
            </w:r>
          </w:p>
          <w:p w14:paraId="5BDFE8AB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(svaka soba treba imati tuš i WC</w:t>
            </w:r>
            <w:r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</w:rPr>
              <w:t xml:space="preserve">; </w:t>
            </w:r>
          </w:p>
          <w:p w14:paraId="37EDE254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</w:rPr>
              <w:t>ako je moguće tri zvjezdice)</w:t>
            </w:r>
          </w:p>
        </w:tc>
      </w:tr>
      <w:tr w:rsidR="00A216D7" w14:paraId="4F751C25" w14:textId="77777777">
        <w:tc>
          <w:tcPr>
            <w:tcW w:w="455" w:type="dxa"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31125C9" w14:textId="77777777" w:rsidR="00A216D7" w:rsidRDefault="00A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3E38D01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SimHei" w:eastAsia="SimHei" w:hAnsi="SimHei" w:cs="SimHe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BA511F0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bliže centru grada</w:t>
            </w:r>
          </w:p>
        </w:tc>
        <w:tc>
          <w:tcPr>
            <w:tcW w:w="4450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6AE1555" w14:textId="77777777" w:rsidR="00A216D7" w:rsidRDefault="00A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A216D7" w14:paraId="05DB7CC8" w14:textId="77777777">
        <w:tc>
          <w:tcPr>
            <w:tcW w:w="455" w:type="dxa"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AC58F1B" w14:textId="77777777" w:rsidR="00A216D7" w:rsidRDefault="00A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80FEC94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SimHei" w:eastAsia="SimHei" w:hAnsi="SimHei" w:cs="SimHe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5F3C793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izvan grada s mogućnošću korištenja javnog prijevoza</w:t>
            </w:r>
          </w:p>
        </w:tc>
        <w:tc>
          <w:tcPr>
            <w:tcW w:w="4450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43C3C21" w14:textId="77777777" w:rsidR="00A216D7" w:rsidRDefault="00A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</w:tr>
      <w:tr w:rsidR="00A216D7" w14:paraId="7B0DBAFD" w14:textId="77777777">
        <w:tc>
          <w:tcPr>
            <w:tcW w:w="455" w:type="dxa"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04EC060" w14:textId="77777777" w:rsidR="00A216D7" w:rsidRDefault="00A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836F3CB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SimHei" w:eastAsia="SimHei" w:hAnsi="SimHei" w:cs="SimHe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F33B98A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3" w:hanging="24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nije bitna udaljenost od grada</w:t>
            </w:r>
          </w:p>
        </w:tc>
        <w:tc>
          <w:tcPr>
            <w:tcW w:w="4450" w:type="dxa"/>
            <w:gridSpan w:val="9"/>
            <w:tcBorders>
              <w:top w:val="dotted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E61DAA5" w14:textId="77777777" w:rsidR="00A216D7" w:rsidRDefault="00A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A216D7" w14:paraId="695DED09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8CB6DF3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F45EECE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c)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8E6FB0E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Pansion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2039EDA1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strike/>
                <w:color w:val="000000"/>
                <w:sz w:val="22"/>
                <w:szCs w:val="22"/>
              </w:rPr>
              <w:t xml:space="preserve"> </w:t>
            </w:r>
          </w:p>
        </w:tc>
      </w:tr>
      <w:tr w:rsidR="00A216D7" w14:paraId="72A0DC72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35B7146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6155FB2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d)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D0524A1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Prehrana na bazi polupansiona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95AFCCB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 (večera, doručak)</w:t>
            </w:r>
          </w:p>
        </w:tc>
      </w:tr>
      <w:tr w:rsidR="00A216D7" w14:paraId="04DE0C9B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036066A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53A0D3DE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e) </w:t>
            </w:r>
          </w:p>
          <w:p w14:paraId="5BECD0CD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27132A8E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Prehrana na bazi punoga </w:t>
            </w:r>
          </w:p>
          <w:p w14:paraId="25545A83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pansiona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0210DA9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  <w:p w14:paraId="7F15DD77" w14:textId="77777777" w:rsidR="00A216D7" w:rsidRDefault="00A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A216D7" w14:paraId="135B2947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59638D9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7F0FD2EA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f)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1D1B6567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Drugi zahtjevi vezano uz smještaj i/ili prehranu (npr. za učenike s teškoćama, zdravstvenim problemima ili posebnom prehranom i sl.)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F0DE6C7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</w:tc>
      </w:tr>
      <w:tr w:rsidR="00A216D7" w14:paraId="54152881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2B4B3920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7FDB3A2B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U cijenu ponude uračunati: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185370A5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Upisati traženo s imenima svakog muzeja, nacionalnog parka ili parka prirode, dvorca, grada, radionice i sl.: </w:t>
            </w:r>
          </w:p>
        </w:tc>
      </w:tr>
      <w:tr w:rsidR="00A216D7" w14:paraId="3B5B7338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4ABFD067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BAADCB4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4E1C4B4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Ulaznice za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443E2AB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1" w:name="_heading=h.30j0zll" w:colFirst="0" w:colLast="0"/>
            <w:bookmarkEnd w:id="1"/>
            <w:r>
              <w:rPr>
                <w:sz w:val="22"/>
                <w:szCs w:val="22"/>
              </w:rPr>
              <w:t>ako je moguće posjet muzeju tehničke ili prirodoslovne tematike</w:t>
            </w:r>
          </w:p>
        </w:tc>
      </w:tr>
      <w:tr w:rsidR="00A216D7" w14:paraId="02706D1A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E5FEE8E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14F94CE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50C66CB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Sudjelovanje u radionicama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7D07049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216D7" w14:paraId="6F9D862B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E1623FC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26F5477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c)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4082283" w14:textId="77777777" w:rsidR="00A216D7" w:rsidRDefault="00A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6720C7CA" w14:textId="77777777" w:rsidR="00A216D7" w:rsidRDefault="00A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A216D7" w14:paraId="67D52CC2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9310E25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11. </w:t>
            </w:r>
          </w:p>
        </w:tc>
        <w:tc>
          <w:tcPr>
            <w:tcW w:w="4888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9F851EC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U cijenu uključiti i stavke putnog osiguranja od: </w:t>
            </w:r>
          </w:p>
        </w:tc>
        <w:tc>
          <w:tcPr>
            <w:tcW w:w="29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66B9238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Traženo označiti s X ili dopisati (za br. 12): </w:t>
            </w:r>
          </w:p>
        </w:tc>
      </w:tr>
      <w:tr w:rsidR="00A216D7" w14:paraId="08A32646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7822F414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FFA88CA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442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795EB261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posljedica nesretnoga slučaja i bolesti na </w:t>
            </w:r>
          </w:p>
          <w:p w14:paraId="40EE1CF6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putovanju u inozemstvu </w:t>
            </w:r>
          </w:p>
        </w:tc>
        <w:tc>
          <w:tcPr>
            <w:tcW w:w="29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9D9EE99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357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</w:tr>
      <w:tr w:rsidR="00A216D7" w14:paraId="05933FC6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75FFF1DD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76EEB274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442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E41000E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zdravstvenog osiguranja za vrijeme puta i boravka u inozemstvu </w:t>
            </w:r>
          </w:p>
        </w:tc>
        <w:tc>
          <w:tcPr>
            <w:tcW w:w="29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EABF2EC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</w:tr>
      <w:tr w:rsidR="00A216D7" w14:paraId="311F5164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7D0241F4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AA9223A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c) </w:t>
            </w:r>
          </w:p>
        </w:tc>
        <w:tc>
          <w:tcPr>
            <w:tcW w:w="442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592FD30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otkaza putovanja </w:t>
            </w:r>
          </w:p>
        </w:tc>
        <w:tc>
          <w:tcPr>
            <w:tcW w:w="29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307E66B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</w:tr>
      <w:tr w:rsidR="00A216D7" w14:paraId="08F7B69C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9823DDA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48B837A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d) </w:t>
            </w:r>
          </w:p>
        </w:tc>
        <w:tc>
          <w:tcPr>
            <w:tcW w:w="442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73FAA65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troškova pomoći povratka u mjesto polazišta u slučaju nesreće i bolesti </w:t>
            </w:r>
          </w:p>
        </w:tc>
        <w:tc>
          <w:tcPr>
            <w:tcW w:w="29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078E50C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</w:tc>
      </w:tr>
      <w:tr w:rsidR="00A216D7" w14:paraId="5EBDF2EB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2252975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6B43C7B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e) </w:t>
            </w:r>
          </w:p>
        </w:tc>
        <w:tc>
          <w:tcPr>
            <w:tcW w:w="442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4B80FF64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oštećenja i gubitka prtljage </w:t>
            </w:r>
          </w:p>
        </w:tc>
        <w:tc>
          <w:tcPr>
            <w:tcW w:w="29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ED28ED3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</w:tc>
      </w:tr>
      <w:tr w:rsidR="00A216D7" w14:paraId="4A8ABC0A" w14:textId="77777777">
        <w:tc>
          <w:tcPr>
            <w:tcW w:w="827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81CF90A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12.        Dostava ponuda: </w:t>
            </w:r>
          </w:p>
        </w:tc>
      </w:tr>
      <w:tr w:rsidR="00A216D7" w14:paraId="59CA99B5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475CA971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48DD3DC6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Rok dostave ponuda je </w:t>
            </w:r>
          </w:p>
        </w:tc>
        <w:tc>
          <w:tcPr>
            <w:tcW w:w="558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A97BA15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6</w:t>
            </w:r>
            <w:r>
              <w:rPr>
                <w:b/>
                <w:color w:val="000000"/>
                <w:sz w:val="22"/>
                <w:szCs w:val="22"/>
              </w:rPr>
              <w:t>. veljače 2024.</w:t>
            </w:r>
          </w:p>
        </w:tc>
      </w:tr>
      <w:tr w:rsidR="00A216D7" w14:paraId="7358E441" w14:textId="77777777">
        <w:tc>
          <w:tcPr>
            <w:tcW w:w="534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4C77AC0A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      Razmatranje ponuda održat će se u školi dana </w:t>
            </w:r>
          </w:p>
        </w:tc>
        <w:tc>
          <w:tcPr>
            <w:tcW w:w="14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60FDC11" w14:textId="77777777" w:rsidR="00A216D7" w:rsidRDefault="00114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28. veljače 2024. u 19:15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497A493F" w14:textId="77777777" w:rsidR="00A216D7" w:rsidRDefault="00A21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</w:tr>
    </w:tbl>
    <w:p w14:paraId="343980CF" w14:textId="77777777" w:rsidR="00A216D7" w:rsidRDefault="00114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4"/>
          <w:szCs w:val="4"/>
        </w:rPr>
      </w:pPr>
      <w:r>
        <w:rPr>
          <w:color w:val="000000"/>
          <w:sz w:val="4"/>
          <w:szCs w:val="4"/>
        </w:rPr>
        <w:t> </w:t>
      </w:r>
      <w:r>
        <w:rPr>
          <w:color w:val="000000"/>
          <w:sz w:val="16"/>
          <w:szCs w:val="16"/>
        </w:rPr>
        <w:t>1. Prije potpisivanja ugovora za ponudu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16"/>
          <w:szCs w:val="16"/>
        </w:rPr>
        <w:t> 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16"/>
          <w:szCs w:val="16"/>
        </w:rPr>
        <w:t>odabrani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16"/>
          <w:szCs w:val="16"/>
        </w:rPr>
        <w:t> 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16"/>
          <w:szCs w:val="16"/>
        </w:rPr>
        <w:t>davatelj usluga dužan je dostaviti ili dati školi na uvid:</w:t>
      </w:r>
      <w:r>
        <w:rPr>
          <w:color w:val="000000"/>
          <w:sz w:val="4"/>
          <w:szCs w:val="4"/>
        </w:rPr>
        <w:t xml:space="preserve"> </w:t>
      </w:r>
    </w:p>
    <w:p w14:paraId="1D0F4DF5" w14:textId="77777777" w:rsidR="00A216D7" w:rsidRDefault="00114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a) dokaz o registraciji (preslika izvatka iz sudskog ili obrtnog registra) iz kojeg je razvidno da je davatelj usluga registriran za obavljanje djelatnosti turističke agencije, </w:t>
      </w:r>
    </w:p>
    <w:p w14:paraId="6F2E71CA" w14:textId="77777777" w:rsidR="00A216D7" w:rsidRDefault="00114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 </w:t>
      </w:r>
    </w:p>
    <w:p w14:paraId="63D03EA7" w14:textId="77777777" w:rsidR="00A216D7" w:rsidRDefault="00114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2. Mjesec dana prije realizacije ugovora odabrani davatelj usluga dužan je dostaviti ili dati školi na uvid: </w:t>
      </w:r>
    </w:p>
    <w:p w14:paraId="470078A4" w14:textId="77777777" w:rsidR="00A216D7" w:rsidRDefault="00114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a) dokaz o osiguranju jamčevine za slučaj nesolventnosti (za višednevnu ekskurziju ili višednevnu terensku nastavu), </w:t>
      </w:r>
    </w:p>
    <w:p w14:paraId="7820FB99" w14:textId="77777777" w:rsidR="00A216D7" w:rsidRDefault="00114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 w14:paraId="24611C7D" w14:textId="77777777" w:rsidR="00A216D7" w:rsidRDefault="00114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b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3. U slučaju da se poziv objavljuje sukladno čl. 13. st. 12. Pravilnika, dokaz iz točke 2. dostavlja se sedam (7) dana prije realizacije ugovora </w:t>
      </w:r>
      <w:r>
        <w:rPr>
          <w:b/>
          <w:color w:val="000000"/>
          <w:sz w:val="16"/>
          <w:szCs w:val="16"/>
        </w:rPr>
        <w:t xml:space="preserve">. </w:t>
      </w:r>
    </w:p>
    <w:p w14:paraId="3C8E9D49" w14:textId="77777777" w:rsidR="00A216D7" w:rsidRDefault="00114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b/>
          <w:i/>
          <w:color w:val="000000"/>
          <w:sz w:val="16"/>
          <w:szCs w:val="16"/>
        </w:rPr>
        <w:t xml:space="preserve">Napomena: </w:t>
      </w:r>
    </w:p>
    <w:p w14:paraId="4634C400" w14:textId="77777777" w:rsidR="00A216D7" w:rsidRDefault="00114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1) Pristigle ponude trebaju sadržavati i u cijenu uključivati: </w:t>
      </w:r>
    </w:p>
    <w:p w14:paraId="714FFC9A" w14:textId="77777777" w:rsidR="00A216D7" w:rsidRDefault="00114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a) prijevoz sudionika isključivo prijevoznim sredstvima koji udovoljavaju propisima, </w:t>
      </w:r>
    </w:p>
    <w:p w14:paraId="249AA086" w14:textId="77777777" w:rsidR="00A216D7" w:rsidRDefault="00114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b) osiguranje odgovornosti i jamčevine. </w:t>
      </w:r>
    </w:p>
    <w:p w14:paraId="5B0D02D4" w14:textId="77777777" w:rsidR="00A216D7" w:rsidRDefault="00114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2) Ponude trebaju biti: </w:t>
      </w:r>
    </w:p>
    <w:p w14:paraId="1D326A2A" w14:textId="77777777" w:rsidR="00A216D7" w:rsidRDefault="00114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a) u skladu s posebnim propisima kojima se uređuje pružanje usluga u turizmu i obavljanje ugostiteljske djelatnosti ili sukladno posebnim propisima, </w:t>
      </w:r>
    </w:p>
    <w:p w14:paraId="321F9D5B" w14:textId="77777777" w:rsidR="00A216D7" w:rsidRDefault="00114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b) razrađene prema traženim točkama i s iskazanom ukupnom cijenom za pojedinog učenika. </w:t>
      </w:r>
    </w:p>
    <w:p w14:paraId="01E48C92" w14:textId="77777777" w:rsidR="00A216D7" w:rsidRDefault="00114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3) U obzir će se uzimati ponude zaprimljene poštom na školsku ustanovu do navedenoga roka (dana i sata), odnosno e-poštom ako se postupak provodi sukladno čl. 13. st. 13. ovoga Pravilnika. </w:t>
      </w:r>
    </w:p>
    <w:p w14:paraId="37F16EB8" w14:textId="77777777" w:rsidR="00A216D7" w:rsidRDefault="00114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b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4)</w:t>
      </w:r>
      <w:r>
        <w:rPr>
          <w:b/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44314CBB" w14:textId="77777777" w:rsidR="00A216D7" w:rsidRDefault="00114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Calibri" w:eastAsia="Calibri" w:hAnsi="Calibri" w:cs="Calibri"/>
          <w:b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5)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Potencijalni davatelj usluga ne može dopisivati i nuditi dodatne pogodnosti. </w:t>
      </w:r>
    </w:p>
    <w:p w14:paraId="32598225" w14:textId="77777777" w:rsidR="00A216D7" w:rsidRDefault="00A216D7">
      <w:pPr>
        <w:rPr>
          <w:sz w:val="20"/>
          <w:szCs w:val="20"/>
        </w:rPr>
      </w:pPr>
    </w:p>
    <w:sectPr w:rsidR="00A216D7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6D7"/>
    <w:rsid w:val="0011464C"/>
    <w:rsid w:val="00A216D7"/>
    <w:rsid w:val="00CE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3120B"/>
  <w15:docId w15:val="{15F91F05-20F6-4CCC-844B-9E6552CF1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A85"/>
  </w:style>
  <w:style w:type="paragraph" w:styleId="Naslov1">
    <w:name w:val="heading 1"/>
    <w:basedOn w:val="Normal"/>
    <w:next w:val="Normal"/>
    <w:uiPriority w:val="9"/>
    <w:qFormat/>
    <w:rsid w:val="00214A8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rsid w:val="00214A8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rsid w:val="00214A8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rsid w:val="00214A85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uiPriority w:val="9"/>
    <w:semiHidden/>
    <w:unhideWhenUsed/>
    <w:qFormat/>
    <w:rsid w:val="00214A8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uiPriority w:val="9"/>
    <w:semiHidden/>
    <w:unhideWhenUsed/>
    <w:qFormat/>
    <w:rsid w:val="00214A8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rsid w:val="00214A85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214A8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214A8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0"/>
    <w:rsid w:val="00214A8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Odlomakpopisa">
    <w:name w:val="List Paragraph"/>
    <w:basedOn w:val="Normal"/>
    <w:uiPriority w:val="34"/>
    <w:qFormat/>
    <w:rsid w:val="00612E01"/>
    <w:pPr>
      <w:ind w:left="720"/>
      <w:contextualSpacing/>
    </w:pPr>
  </w:style>
  <w:style w:type="table" w:customStyle="1" w:styleId="a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ured@ss-ban-jjelacic-zapresic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XWgGD2fJG8iDuNapJ6bMJSC5h6A==">CgMxLjAyCGguZ2pkZ3hzMgloLjMwajB6bGw4AHIhMXZIRlNidkpBS0xLRy1HR3NjZ2U3TWtKekpweHRLSzZU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803</Words>
  <Characters>4582</Characters>
  <Application>Microsoft Office Word</Application>
  <DocSecurity>0</DocSecurity>
  <Lines>38</Lines>
  <Paragraphs>10</Paragraphs>
  <ScaleCrop>false</ScaleCrop>
  <Company/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3</cp:revision>
  <dcterms:created xsi:type="dcterms:W3CDTF">2024-02-01T16:46:00Z</dcterms:created>
  <dcterms:modified xsi:type="dcterms:W3CDTF">2024-02-02T06:55:00Z</dcterms:modified>
</cp:coreProperties>
</file>